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41" w:rsidRDefault="00E27B41" w:rsidP="00E27B41">
      <w:pPr>
        <w:pStyle w:val="Heading2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2"/>
        </w:rPr>
      </w:pPr>
      <w:r w:rsidRPr="0067226B">
        <w:rPr>
          <w:rFonts w:ascii="Times New Roman" w:hAnsi="Times New Roman" w:cs="Times New Roman"/>
          <w:b/>
          <w:sz w:val="22"/>
        </w:rPr>
        <w:t>PLANO DE ATIVIDADES</w:t>
      </w:r>
    </w:p>
    <w:tbl>
      <w:tblPr>
        <w:tblStyle w:val="Tabelacomgrade"/>
        <w:tblW w:w="0" w:type="auto"/>
        <w:tblLook w:val="04A0"/>
      </w:tblPr>
      <w:tblGrid>
        <w:gridCol w:w="1384"/>
        <w:gridCol w:w="3402"/>
        <w:gridCol w:w="1701"/>
        <w:gridCol w:w="3291"/>
      </w:tblGrid>
      <w:tr w:rsidR="004F53B5" w:rsidTr="00B751E9">
        <w:tc>
          <w:tcPr>
            <w:tcW w:w="1384" w:type="dxa"/>
          </w:tcPr>
          <w:p w:rsidR="004F53B5" w:rsidRDefault="004F53B5" w:rsidP="004F53B5">
            <w:pPr>
              <w:pStyle w:val="Heading2"/>
              <w:numPr>
                <w:ilvl w:val="0"/>
                <w:numId w:val="0"/>
              </w:numPr>
              <w:spacing w:before="0" w:line="360" w:lineRule="auto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Discente</w:t>
            </w:r>
            <w:r w:rsidR="00B751E9">
              <w:rPr>
                <w:rFonts w:ascii="Times New Roman" w:hAnsi="Times New Roman" w:cs="Times New Roman"/>
                <w:b/>
                <w:sz w:val="22"/>
              </w:rPr>
              <w:t>:</w:t>
            </w:r>
          </w:p>
        </w:tc>
        <w:tc>
          <w:tcPr>
            <w:tcW w:w="8394" w:type="dxa"/>
            <w:gridSpan w:val="3"/>
          </w:tcPr>
          <w:p w:rsidR="004F53B5" w:rsidRDefault="004F53B5" w:rsidP="004F53B5">
            <w:pPr>
              <w:pStyle w:val="Heading2"/>
              <w:numPr>
                <w:ilvl w:val="0"/>
                <w:numId w:val="0"/>
              </w:numPr>
              <w:spacing w:before="0" w:line="360" w:lineRule="auto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4F53B5" w:rsidTr="00B751E9">
        <w:tc>
          <w:tcPr>
            <w:tcW w:w="1384" w:type="dxa"/>
          </w:tcPr>
          <w:p w:rsidR="004F53B5" w:rsidRDefault="004F53B5" w:rsidP="004F53B5">
            <w:pPr>
              <w:pStyle w:val="Heading2"/>
              <w:numPr>
                <w:ilvl w:val="0"/>
                <w:numId w:val="0"/>
              </w:numPr>
              <w:spacing w:before="0" w:line="360" w:lineRule="auto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Orientador</w:t>
            </w:r>
            <w:r w:rsidR="00B751E9">
              <w:rPr>
                <w:rFonts w:ascii="Times New Roman" w:hAnsi="Times New Roman" w:cs="Times New Roman"/>
                <w:b/>
                <w:sz w:val="22"/>
              </w:rPr>
              <w:t>:</w:t>
            </w:r>
          </w:p>
        </w:tc>
        <w:tc>
          <w:tcPr>
            <w:tcW w:w="8394" w:type="dxa"/>
            <w:gridSpan w:val="3"/>
          </w:tcPr>
          <w:p w:rsidR="004F53B5" w:rsidRDefault="004F53B5" w:rsidP="004F53B5">
            <w:pPr>
              <w:pStyle w:val="Heading2"/>
              <w:numPr>
                <w:ilvl w:val="0"/>
                <w:numId w:val="0"/>
              </w:numPr>
              <w:spacing w:before="0" w:line="360" w:lineRule="auto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4F53B5" w:rsidTr="00B751E9">
        <w:tc>
          <w:tcPr>
            <w:tcW w:w="1384" w:type="dxa"/>
          </w:tcPr>
          <w:p w:rsidR="004F53B5" w:rsidRDefault="004F53B5" w:rsidP="004F53B5">
            <w:pPr>
              <w:pStyle w:val="Heading2"/>
              <w:numPr>
                <w:ilvl w:val="0"/>
                <w:numId w:val="0"/>
              </w:numPr>
              <w:spacing w:before="0" w:line="360" w:lineRule="auto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Supervisor</w:t>
            </w:r>
            <w:r w:rsidR="00B751E9">
              <w:rPr>
                <w:rFonts w:ascii="Times New Roman" w:hAnsi="Times New Roman" w:cs="Times New Roman"/>
                <w:b/>
                <w:sz w:val="22"/>
              </w:rPr>
              <w:t>:</w:t>
            </w:r>
          </w:p>
        </w:tc>
        <w:tc>
          <w:tcPr>
            <w:tcW w:w="8394" w:type="dxa"/>
            <w:gridSpan w:val="3"/>
          </w:tcPr>
          <w:p w:rsidR="004F53B5" w:rsidRDefault="004F53B5" w:rsidP="004F53B5">
            <w:pPr>
              <w:pStyle w:val="Heading2"/>
              <w:numPr>
                <w:ilvl w:val="0"/>
                <w:numId w:val="0"/>
              </w:numPr>
              <w:spacing w:before="0" w:line="360" w:lineRule="auto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4F53B5" w:rsidTr="00B751E9">
        <w:tc>
          <w:tcPr>
            <w:tcW w:w="1384" w:type="dxa"/>
          </w:tcPr>
          <w:p w:rsidR="004F53B5" w:rsidRDefault="00B751E9" w:rsidP="004F53B5">
            <w:pPr>
              <w:pStyle w:val="Heading2"/>
              <w:numPr>
                <w:ilvl w:val="0"/>
                <w:numId w:val="0"/>
              </w:numPr>
              <w:spacing w:before="0" w:line="360" w:lineRule="auto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Disciplina:</w:t>
            </w:r>
          </w:p>
        </w:tc>
        <w:tc>
          <w:tcPr>
            <w:tcW w:w="8394" w:type="dxa"/>
            <w:gridSpan w:val="3"/>
          </w:tcPr>
          <w:p w:rsidR="004F53B5" w:rsidRDefault="004F53B5" w:rsidP="004F53B5">
            <w:pPr>
              <w:pStyle w:val="Heading2"/>
              <w:numPr>
                <w:ilvl w:val="0"/>
                <w:numId w:val="0"/>
              </w:numPr>
              <w:spacing w:before="0" w:line="360" w:lineRule="auto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B751E9" w:rsidTr="00B751E9">
        <w:tc>
          <w:tcPr>
            <w:tcW w:w="1384" w:type="dxa"/>
          </w:tcPr>
          <w:p w:rsidR="00B751E9" w:rsidRDefault="00B751E9" w:rsidP="004F53B5">
            <w:pPr>
              <w:pStyle w:val="Heading2"/>
              <w:numPr>
                <w:ilvl w:val="0"/>
                <w:numId w:val="0"/>
              </w:numPr>
              <w:spacing w:before="0" w:line="360" w:lineRule="auto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Turma:</w:t>
            </w:r>
          </w:p>
        </w:tc>
        <w:tc>
          <w:tcPr>
            <w:tcW w:w="3402" w:type="dxa"/>
          </w:tcPr>
          <w:p w:rsidR="00B751E9" w:rsidRDefault="00B751E9" w:rsidP="004F53B5">
            <w:pPr>
              <w:pStyle w:val="Heading2"/>
              <w:numPr>
                <w:ilvl w:val="0"/>
                <w:numId w:val="0"/>
              </w:numPr>
              <w:spacing w:before="0" w:line="360" w:lineRule="auto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701" w:type="dxa"/>
          </w:tcPr>
          <w:p w:rsidR="00B751E9" w:rsidRDefault="00B751E9" w:rsidP="004F53B5">
            <w:pPr>
              <w:pStyle w:val="Heading2"/>
              <w:numPr>
                <w:ilvl w:val="0"/>
                <w:numId w:val="0"/>
              </w:numPr>
              <w:spacing w:before="0" w:line="360" w:lineRule="auto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Carga horária:</w:t>
            </w:r>
          </w:p>
        </w:tc>
        <w:tc>
          <w:tcPr>
            <w:tcW w:w="3291" w:type="dxa"/>
          </w:tcPr>
          <w:p w:rsidR="00B751E9" w:rsidRDefault="00B751E9" w:rsidP="004F53B5">
            <w:pPr>
              <w:pStyle w:val="Heading2"/>
              <w:numPr>
                <w:ilvl w:val="0"/>
                <w:numId w:val="0"/>
              </w:numPr>
              <w:spacing w:before="0" w:line="360" w:lineRule="auto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B751E9" w:rsidTr="00B751E9">
        <w:tc>
          <w:tcPr>
            <w:tcW w:w="1384" w:type="dxa"/>
          </w:tcPr>
          <w:p w:rsidR="00B751E9" w:rsidRDefault="00B751E9" w:rsidP="004F53B5">
            <w:pPr>
              <w:pStyle w:val="Heading2"/>
              <w:numPr>
                <w:ilvl w:val="0"/>
                <w:numId w:val="0"/>
              </w:numPr>
              <w:spacing w:before="0" w:line="360" w:lineRule="auto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Curso:</w:t>
            </w:r>
          </w:p>
        </w:tc>
        <w:tc>
          <w:tcPr>
            <w:tcW w:w="8394" w:type="dxa"/>
            <w:gridSpan w:val="3"/>
          </w:tcPr>
          <w:p w:rsidR="00B751E9" w:rsidRDefault="00B751E9" w:rsidP="004F53B5">
            <w:pPr>
              <w:pStyle w:val="Heading2"/>
              <w:numPr>
                <w:ilvl w:val="0"/>
                <w:numId w:val="0"/>
              </w:numPr>
              <w:spacing w:before="0" w:line="360" w:lineRule="auto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B751E9" w:rsidRPr="00B751E9" w:rsidTr="00D72FFB">
        <w:tc>
          <w:tcPr>
            <w:tcW w:w="9778" w:type="dxa"/>
            <w:gridSpan w:val="4"/>
          </w:tcPr>
          <w:p w:rsidR="00B751E9" w:rsidRDefault="00B751E9" w:rsidP="004F53B5">
            <w:pPr>
              <w:pStyle w:val="Heading2"/>
              <w:numPr>
                <w:ilvl w:val="0"/>
                <w:numId w:val="0"/>
              </w:numPr>
              <w:spacing w:before="0" w:line="36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67226B">
              <w:rPr>
                <w:rFonts w:ascii="Times New Roman" w:hAnsi="Times New Roman" w:cs="Times New Roman"/>
                <w:b/>
                <w:sz w:val="22"/>
              </w:rPr>
              <w:t>N° de horas previsto de atividades em classe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(</w:t>
            </w:r>
            <w:r w:rsidRPr="00B751E9">
              <w:rPr>
                <w:rFonts w:ascii="Times New Roman" w:hAnsi="Times New Roman" w:cs="Times New Roman"/>
                <w:sz w:val="22"/>
              </w:rPr>
              <w:t>máx. 30% do total</w:t>
            </w:r>
            <w:r>
              <w:rPr>
                <w:rFonts w:ascii="Times New Roman" w:hAnsi="Times New Roman" w:cs="Times New Roman"/>
                <w:b/>
                <w:sz w:val="22"/>
              </w:rPr>
              <w:t>):</w:t>
            </w:r>
            <w:proofErr w:type="gramStart"/>
          </w:p>
        </w:tc>
        <w:proofErr w:type="gramEnd"/>
      </w:tr>
      <w:tr w:rsidR="00B751E9" w:rsidRPr="00B751E9" w:rsidTr="00D72FFB">
        <w:tc>
          <w:tcPr>
            <w:tcW w:w="9778" w:type="dxa"/>
            <w:gridSpan w:val="4"/>
          </w:tcPr>
          <w:p w:rsidR="00B751E9" w:rsidRPr="0067226B" w:rsidRDefault="00B751E9" w:rsidP="004F53B5">
            <w:pPr>
              <w:pStyle w:val="Heading2"/>
              <w:numPr>
                <w:ilvl w:val="0"/>
                <w:numId w:val="0"/>
              </w:numPr>
              <w:spacing w:before="0" w:line="36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67226B">
              <w:rPr>
                <w:rFonts w:ascii="Times New Roman" w:hAnsi="Times New Roman" w:cs="Times New Roman"/>
                <w:b/>
                <w:sz w:val="22"/>
              </w:rPr>
              <w:t>N° de horas extraclasse:</w:t>
            </w:r>
          </w:p>
        </w:tc>
      </w:tr>
      <w:tr w:rsidR="00B751E9" w:rsidRPr="00B751E9" w:rsidTr="00D72FFB">
        <w:tc>
          <w:tcPr>
            <w:tcW w:w="9778" w:type="dxa"/>
            <w:gridSpan w:val="4"/>
          </w:tcPr>
          <w:p w:rsidR="00B751E9" w:rsidRPr="0067226B" w:rsidRDefault="00B751E9" w:rsidP="004F53B5">
            <w:pPr>
              <w:pStyle w:val="Heading2"/>
              <w:numPr>
                <w:ilvl w:val="0"/>
                <w:numId w:val="0"/>
              </w:numPr>
              <w:spacing w:before="0" w:line="36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67226B">
              <w:rPr>
                <w:rFonts w:ascii="Times New Roman" w:hAnsi="Times New Roman" w:cs="Times New Roman"/>
                <w:b/>
                <w:sz w:val="22"/>
              </w:rPr>
              <w:t>Nº total de horas para o estágio (</w:t>
            </w:r>
            <w:r w:rsidRPr="0067226B">
              <w:rPr>
                <w:rFonts w:ascii="Times New Roman" w:hAnsi="Times New Roman" w:cs="Times New Roman"/>
                <w:sz w:val="22"/>
              </w:rPr>
              <w:t>máx. 8h/semana</w:t>
            </w:r>
            <w:r w:rsidRPr="0067226B">
              <w:rPr>
                <w:rFonts w:ascii="Times New Roman" w:hAnsi="Times New Roman" w:cs="Times New Roman"/>
                <w:b/>
                <w:sz w:val="22"/>
              </w:rPr>
              <w:t>)</w:t>
            </w:r>
            <w:r w:rsidRPr="0067226B">
              <w:rPr>
                <w:rFonts w:ascii="Times New Roman" w:hAnsi="Times New Roman" w:cs="Times New Roman"/>
                <w:sz w:val="22"/>
              </w:rPr>
              <w:t>:</w:t>
            </w:r>
          </w:p>
        </w:tc>
      </w:tr>
    </w:tbl>
    <w:p w:rsidR="00B751E9" w:rsidRDefault="00E27B41" w:rsidP="00B751E9">
      <w:pPr>
        <w:pStyle w:val="Heading2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b/>
          <w:sz w:val="22"/>
        </w:rPr>
      </w:pPr>
      <w:r w:rsidRPr="0067226B">
        <w:rPr>
          <w:rFonts w:ascii="Times New Roman" w:hAnsi="Times New Roman" w:cs="Times New Roman"/>
          <w:b/>
          <w:sz w:val="22"/>
        </w:rPr>
        <w:t xml:space="preserve">    </w:t>
      </w:r>
    </w:p>
    <w:p w:rsidR="00E27B41" w:rsidRPr="0067226B" w:rsidRDefault="00E27B41" w:rsidP="00B751E9">
      <w:pPr>
        <w:pStyle w:val="Heading2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b/>
          <w:bCs w:val="0"/>
          <w:sz w:val="22"/>
        </w:rPr>
      </w:pPr>
      <w:r w:rsidRPr="0067226B">
        <w:rPr>
          <w:rFonts w:ascii="Times New Roman" w:hAnsi="Times New Roman" w:cs="Times New Roman"/>
          <w:b/>
          <w:sz w:val="22"/>
        </w:rPr>
        <w:t>Ementa da disciplina:</w:t>
      </w:r>
    </w:p>
    <w:tbl>
      <w:tblPr>
        <w:tblW w:w="9680" w:type="dxa"/>
        <w:tblInd w:w="-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80"/>
      </w:tblGrid>
      <w:tr w:rsidR="00E27B41" w:rsidRPr="00E27B41" w:rsidTr="00ED32ED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7B41" w:rsidRPr="0067226B" w:rsidRDefault="00E27B41" w:rsidP="00ED32ED">
            <w:pPr>
              <w:pStyle w:val="Standard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27B41" w:rsidRPr="0067226B" w:rsidRDefault="00E27B41" w:rsidP="00ED32ED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27B41" w:rsidRPr="0067226B" w:rsidRDefault="00E27B41" w:rsidP="00ED32ED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27B41" w:rsidRPr="0067226B" w:rsidRDefault="00E27B41" w:rsidP="00ED32ED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27B41" w:rsidRPr="0067226B" w:rsidRDefault="00E27B41" w:rsidP="00ED32ED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27B41" w:rsidRDefault="00E27B41" w:rsidP="00E27B41">
      <w:pPr>
        <w:pStyle w:val="Heading2"/>
        <w:numPr>
          <w:ilvl w:val="0"/>
          <w:numId w:val="0"/>
        </w:numPr>
        <w:rPr>
          <w:rFonts w:ascii="Times New Roman" w:hAnsi="Times New Roman" w:cs="Times New Roman"/>
          <w:sz w:val="22"/>
        </w:rPr>
      </w:pPr>
    </w:p>
    <w:p w:rsidR="00B751E9" w:rsidRPr="0067226B" w:rsidRDefault="00B751E9" w:rsidP="00E27B4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Tabelacomgrade"/>
        <w:tblW w:w="0" w:type="auto"/>
        <w:tblLook w:val="04A0"/>
      </w:tblPr>
      <w:tblGrid>
        <w:gridCol w:w="1809"/>
        <w:gridCol w:w="5954"/>
        <w:gridCol w:w="2015"/>
      </w:tblGrid>
      <w:tr w:rsidR="00B751E9" w:rsidRPr="00B751E9" w:rsidTr="00B751E9">
        <w:tc>
          <w:tcPr>
            <w:tcW w:w="1809" w:type="dxa"/>
            <w:shd w:val="pct20" w:color="auto" w:fill="auto"/>
          </w:tcPr>
          <w:p w:rsidR="00B751E9" w:rsidRPr="00B751E9" w:rsidRDefault="00E8034B" w:rsidP="00E8034B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Atividades</w:t>
            </w:r>
          </w:p>
        </w:tc>
        <w:tc>
          <w:tcPr>
            <w:tcW w:w="5954" w:type="dxa"/>
            <w:shd w:val="pct20" w:color="auto" w:fill="auto"/>
          </w:tcPr>
          <w:p w:rsidR="00B751E9" w:rsidRPr="00E8034B" w:rsidRDefault="00E8034B" w:rsidP="00E8034B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034B">
              <w:rPr>
                <w:rFonts w:ascii="Times New Roman" w:hAnsi="Times New Roman" w:cs="Times New Roman"/>
                <w:b/>
              </w:rPr>
              <w:t>Descrição sucinta das atividades</w:t>
            </w:r>
          </w:p>
        </w:tc>
        <w:tc>
          <w:tcPr>
            <w:tcW w:w="2015" w:type="dxa"/>
            <w:shd w:val="pct20" w:color="auto" w:fill="auto"/>
          </w:tcPr>
          <w:p w:rsidR="00B751E9" w:rsidRPr="00B751E9" w:rsidRDefault="00B751E9" w:rsidP="00E8034B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51E9">
              <w:rPr>
                <w:rFonts w:ascii="Times New Roman" w:hAnsi="Times New Roman" w:cs="Times New Roman"/>
                <w:b/>
              </w:rPr>
              <w:t>C</w:t>
            </w:r>
            <w:r w:rsidR="00E8034B">
              <w:rPr>
                <w:rFonts w:ascii="Times New Roman" w:hAnsi="Times New Roman" w:cs="Times New Roman"/>
                <w:b/>
              </w:rPr>
              <w:t xml:space="preserve">arga </w:t>
            </w:r>
            <w:r w:rsidRPr="00B751E9">
              <w:rPr>
                <w:rFonts w:ascii="Times New Roman" w:hAnsi="Times New Roman" w:cs="Times New Roman"/>
                <w:b/>
              </w:rPr>
              <w:t>H</w:t>
            </w:r>
            <w:r w:rsidR="00E8034B">
              <w:rPr>
                <w:rFonts w:ascii="Times New Roman" w:hAnsi="Times New Roman" w:cs="Times New Roman"/>
                <w:b/>
              </w:rPr>
              <w:t>orária</w:t>
            </w:r>
          </w:p>
        </w:tc>
      </w:tr>
      <w:tr w:rsidR="00B751E9" w:rsidTr="00B751E9">
        <w:tc>
          <w:tcPr>
            <w:tcW w:w="1809" w:type="dxa"/>
          </w:tcPr>
          <w:p w:rsidR="00B751E9" w:rsidRDefault="00B751E9" w:rsidP="00E27B41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B751E9" w:rsidRDefault="00B751E9" w:rsidP="00E27B41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B751E9" w:rsidRDefault="00B751E9" w:rsidP="00E27B41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51E9" w:rsidTr="00B751E9">
        <w:tc>
          <w:tcPr>
            <w:tcW w:w="1809" w:type="dxa"/>
          </w:tcPr>
          <w:p w:rsidR="00B751E9" w:rsidRDefault="00B751E9" w:rsidP="00E27B41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B751E9" w:rsidRDefault="00B751E9" w:rsidP="00E27B41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B751E9" w:rsidRDefault="00B751E9" w:rsidP="00E27B41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51E9" w:rsidTr="00B751E9">
        <w:tc>
          <w:tcPr>
            <w:tcW w:w="1809" w:type="dxa"/>
          </w:tcPr>
          <w:p w:rsidR="00B751E9" w:rsidRDefault="00B751E9" w:rsidP="00E27B41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B751E9" w:rsidRDefault="00B751E9" w:rsidP="00E27B41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B751E9" w:rsidRDefault="00B751E9" w:rsidP="00E27B41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51E9" w:rsidTr="00B751E9">
        <w:tc>
          <w:tcPr>
            <w:tcW w:w="1809" w:type="dxa"/>
          </w:tcPr>
          <w:p w:rsidR="00B751E9" w:rsidRDefault="00B751E9" w:rsidP="00E27B41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B751E9" w:rsidRDefault="00B751E9" w:rsidP="00E27B41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B751E9" w:rsidRDefault="00B751E9" w:rsidP="00E27B41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51E9" w:rsidTr="00B751E9">
        <w:tc>
          <w:tcPr>
            <w:tcW w:w="1809" w:type="dxa"/>
          </w:tcPr>
          <w:p w:rsidR="00B751E9" w:rsidRDefault="00B751E9" w:rsidP="00E27B41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B751E9" w:rsidRDefault="00B751E9" w:rsidP="00E27B41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B751E9" w:rsidRDefault="00B751E9" w:rsidP="00E27B41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27B41" w:rsidRPr="0067226B" w:rsidRDefault="00E27B41" w:rsidP="00E27B4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E27B41" w:rsidRDefault="00E27B41" w:rsidP="00E27B41">
      <w:pPr>
        <w:pStyle w:val="Textbody"/>
        <w:ind w:left="707"/>
        <w:rPr>
          <w:rFonts w:ascii="Times New Roman" w:hAnsi="Times New Roman" w:cs="Times New Roman"/>
        </w:rPr>
      </w:pPr>
    </w:p>
    <w:p w:rsidR="00E8034B" w:rsidRDefault="00E8034B" w:rsidP="00E27B41">
      <w:pPr>
        <w:pStyle w:val="Textbody"/>
        <w:ind w:left="707"/>
        <w:rPr>
          <w:rFonts w:ascii="Times New Roman" w:hAnsi="Times New Roman" w:cs="Times New Roman"/>
        </w:rPr>
      </w:pPr>
    </w:p>
    <w:p w:rsidR="00E8034B" w:rsidRDefault="00E8034B" w:rsidP="00E27B41">
      <w:pPr>
        <w:pStyle w:val="Textbody"/>
        <w:ind w:left="707"/>
        <w:rPr>
          <w:rFonts w:ascii="Times New Roman" w:hAnsi="Times New Roman" w:cs="Times New Roman"/>
        </w:rPr>
      </w:pPr>
    </w:p>
    <w:p w:rsidR="00E27B41" w:rsidRDefault="00E27B41" w:rsidP="00E27B41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E27B41" w:rsidRPr="0067226B" w:rsidRDefault="00E27B41" w:rsidP="00E27B4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67226B">
        <w:rPr>
          <w:rFonts w:ascii="Times New Roman" w:hAnsi="Times New Roman" w:cs="Times New Roman"/>
          <w:b/>
          <w:bCs/>
        </w:rPr>
        <w:t>Assinatura do discente:</w:t>
      </w:r>
      <w:r w:rsidRPr="0067226B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E27B41" w:rsidRPr="0067226B" w:rsidRDefault="00E27B41" w:rsidP="00E27B4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E27B41" w:rsidRPr="0067226B" w:rsidRDefault="00E27B41" w:rsidP="00E27B4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67226B">
        <w:rPr>
          <w:rFonts w:ascii="Times New Roman" w:eastAsia="Arial" w:hAnsi="Times New Roman" w:cs="Times New Roman"/>
          <w:b/>
          <w:bCs/>
        </w:rPr>
        <w:t xml:space="preserve"> “</w:t>
      </w:r>
      <w:r w:rsidRPr="0067226B">
        <w:rPr>
          <w:rFonts w:ascii="Times New Roman" w:hAnsi="Times New Roman" w:cs="Times New Roman"/>
          <w:b/>
          <w:bCs/>
        </w:rPr>
        <w:t>De acordo” do professor responsável pela disciplina</w:t>
      </w:r>
      <w:r w:rsidRPr="0067226B">
        <w:rPr>
          <w:rFonts w:ascii="Times New Roman" w:hAnsi="Times New Roman" w:cs="Times New Roman"/>
        </w:rPr>
        <w:t>: _______________________________</w:t>
      </w:r>
      <w:r>
        <w:rPr>
          <w:rFonts w:ascii="Times New Roman" w:hAnsi="Times New Roman" w:cs="Times New Roman"/>
        </w:rPr>
        <w:t>___</w:t>
      </w:r>
    </w:p>
    <w:p w:rsidR="00E27B41" w:rsidRPr="0067226B" w:rsidRDefault="00E27B41" w:rsidP="00E27B4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680" w:type="dxa"/>
        <w:tblInd w:w="-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80"/>
      </w:tblGrid>
      <w:tr w:rsidR="00E27B41" w:rsidRPr="0067226B" w:rsidTr="00ED32ED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7B41" w:rsidRPr="0067226B" w:rsidRDefault="00E27B41" w:rsidP="00ED32ED">
            <w:pPr>
              <w:pStyle w:val="Standard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27B41" w:rsidRPr="0067226B" w:rsidRDefault="00E27B41" w:rsidP="00ED32ED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7226B">
              <w:rPr>
                <w:rFonts w:ascii="Times New Roman" w:eastAsia="Arial" w:hAnsi="Times New Roman" w:cs="Times New Roman"/>
                <w:b/>
                <w:bCs/>
              </w:rPr>
              <w:t>“</w:t>
            </w:r>
            <w:r w:rsidRPr="0067226B">
              <w:rPr>
                <w:rFonts w:ascii="Times New Roman" w:hAnsi="Times New Roman" w:cs="Times New Roman"/>
                <w:b/>
                <w:bCs/>
              </w:rPr>
              <w:t>De acordo” do orientador</w:t>
            </w:r>
            <w:r w:rsidRPr="0067226B">
              <w:rPr>
                <w:rFonts w:ascii="Times New Roman" w:hAnsi="Times New Roman" w:cs="Times New Roman"/>
              </w:rPr>
              <w:t>:     _____ / _____ / ________.  ___________________________</w:t>
            </w:r>
          </w:p>
        </w:tc>
      </w:tr>
    </w:tbl>
    <w:p w:rsidR="00E27B41" w:rsidRDefault="00E27B41" w:rsidP="00E27B4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E27B41" w:rsidRPr="0067226B" w:rsidRDefault="00E27B41" w:rsidP="00E27B4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710" w:type="dxa"/>
        <w:tblInd w:w="-4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710"/>
      </w:tblGrid>
      <w:tr w:rsidR="00E27B41" w:rsidRPr="0067226B" w:rsidTr="00ED32ED">
        <w:tblPrEx>
          <w:tblCellMar>
            <w:top w:w="0" w:type="dxa"/>
            <w:bottom w:w="0" w:type="dxa"/>
          </w:tblCellMar>
        </w:tblPrEx>
        <w:trPr>
          <w:trHeight w:val="1094"/>
        </w:trPr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7B41" w:rsidRDefault="00E27B41" w:rsidP="00ED32ED">
            <w:pPr>
              <w:pStyle w:val="Standard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27B41" w:rsidRPr="0067226B" w:rsidRDefault="00E27B41" w:rsidP="00ED32ED">
            <w:pPr>
              <w:pStyle w:val="Standard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“</w:t>
            </w:r>
            <w:r w:rsidRPr="0067226B">
              <w:rPr>
                <w:rFonts w:ascii="Times New Roman" w:hAnsi="Times New Roman" w:cs="Times New Roman"/>
                <w:b/>
                <w:bCs/>
              </w:rPr>
              <w:t xml:space="preserve">De acordo” </w:t>
            </w:r>
            <w:proofErr w:type="gramStart"/>
            <w:r w:rsidRPr="0067226B">
              <w:rPr>
                <w:rFonts w:ascii="Times New Roman" w:hAnsi="Times New Roman" w:cs="Times New Roman"/>
                <w:b/>
                <w:bCs/>
              </w:rPr>
              <w:t xml:space="preserve">do </w:t>
            </w:r>
            <w:r>
              <w:rPr>
                <w:rFonts w:ascii="Times New Roman" w:hAnsi="Times New Roman" w:cs="Times New Roman"/>
                <w:b/>
                <w:bCs/>
              </w:rPr>
              <w:t>coordenação</w:t>
            </w:r>
            <w:proofErr w:type="gramEnd"/>
            <w:r w:rsidRPr="0067226B">
              <w:rPr>
                <w:rFonts w:ascii="Times New Roman" w:hAnsi="Times New Roman" w:cs="Times New Roman"/>
              </w:rPr>
              <w:t>:     _____ / _____ / ________.  ___________________________</w:t>
            </w:r>
          </w:p>
        </w:tc>
      </w:tr>
    </w:tbl>
    <w:p w:rsidR="0045389E" w:rsidRPr="00E27B41" w:rsidRDefault="0045389E">
      <w:pPr>
        <w:rPr>
          <w:lang w:val="pt-BR"/>
        </w:rPr>
      </w:pPr>
    </w:p>
    <w:sectPr w:rsidR="0045389E" w:rsidRPr="00E27B41" w:rsidSect="00E27B41">
      <w:headerReference w:type="default" r:id="rId7"/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A7E" w:rsidRDefault="00C53A7E" w:rsidP="00E27B41">
      <w:r>
        <w:separator/>
      </w:r>
    </w:p>
  </w:endnote>
  <w:endnote w:type="continuationSeparator" w:id="0">
    <w:p w:rsidR="00C53A7E" w:rsidRDefault="00C53A7E" w:rsidP="00E27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MKBritishWriting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A7E" w:rsidRDefault="00C53A7E" w:rsidP="00E27B41">
      <w:r>
        <w:separator/>
      </w:r>
    </w:p>
  </w:footnote>
  <w:footnote w:type="continuationSeparator" w:id="0">
    <w:p w:rsidR="00C53A7E" w:rsidRDefault="00C53A7E" w:rsidP="00E27B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-426" w:type="dxa"/>
      <w:tblLayout w:type="fixed"/>
      <w:tblCellMar>
        <w:left w:w="10" w:type="dxa"/>
        <w:right w:w="10" w:type="dxa"/>
      </w:tblCellMar>
      <w:tblLook w:val="04A0"/>
    </w:tblPr>
    <w:tblGrid>
      <w:gridCol w:w="1702"/>
      <w:gridCol w:w="7512"/>
    </w:tblGrid>
    <w:tr w:rsidR="00E27B41" w:rsidRPr="0067226B" w:rsidTr="00ED32ED">
      <w:tblPrEx>
        <w:tblCellMar>
          <w:top w:w="0" w:type="dxa"/>
          <w:bottom w:w="0" w:type="dxa"/>
        </w:tblCellMar>
      </w:tblPrEx>
      <w:tc>
        <w:tcPr>
          <w:tcW w:w="1702" w:type="dxa"/>
          <w:tcMar>
            <w:top w:w="0" w:type="dxa"/>
            <w:left w:w="108" w:type="dxa"/>
            <w:bottom w:w="0" w:type="dxa"/>
            <w:right w:w="108" w:type="dxa"/>
          </w:tcMar>
        </w:tcPr>
        <w:p w:rsidR="00E27B41" w:rsidRDefault="00E27B41" w:rsidP="00ED32ED">
          <w:pPr>
            <w:pStyle w:val="Header"/>
            <w:snapToGrid w:val="0"/>
          </w:pPr>
          <w:r>
            <w:rPr>
              <w:noProof/>
              <w:lang w:eastAsia="pt-BR"/>
            </w:rPr>
            <w:drawing>
              <wp:inline distT="0" distB="0" distL="0" distR="0">
                <wp:extent cx="810707" cy="784098"/>
                <wp:effectExtent l="0" t="0" r="0" b="0"/>
                <wp:docPr id="2" name="Image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alphaModFix/>
                          <a:lum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0707" cy="784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E27B41" w:rsidRPr="0067226B" w:rsidRDefault="00E27B41" w:rsidP="00ED32ED">
          <w:pPr>
            <w:pStyle w:val="Ttulo"/>
            <w:snapToGrid w:val="0"/>
            <w:spacing w:before="0" w:after="0" w:line="360" w:lineRule="auto"/>
            <w:ind w:left="34" w:right="-448"/>
            <w:rPr>
              <w:rFonts w:ascii="Times New Roman" w:hAnsi="Times New Roman" w:cs="Times New Roman"/>
              <w:sz w:val="20"/>
              <w:szCs w:val="20"/>
            </w:rPr>
          </w:pPr>
          <w:r w:rsidRPr="0067226B">
            <w:rPr>
              <w:rFonts w:ascii="Times New Roman" w:hAnsi="Times New Roman" w:cs="Times New Roman"/>
              <w:sz w:val="20"/>
              <w:szCs w:val="20"/>
            </w:rPr>
            <w:t>UNIVERSIDADE FEDERAL DO ABC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- UFABC</w:t>
          </w:r>
        </w:p>
        <w:p w:rsidR="00E27B41" w:rsidRPr="0067226B" w:rsidRDefault="00E27B41" w:rsidP="00ED32ED">
          <w:pPr>
            <w:pStyle w:val="Ttulo"/>
            <w:spacing w:before="0" w:after="0" w:line="360" w:lineRule="auto"/>
            <w:ind w:left="34" w:right="-448"/>
            <w:rPr>
              <w:rFonts w:ascii="Times New Roman" w:hAnsi="Times New Roman" w:cs="Times New Roman"/>
              <w:sz w:val="20"/>
              <w:szCs w:val="20"/>
            </w:rPr>
          </w:pPr>
          <w:r w:rsidRPr="0067226B">
            <w:rPr>
              <w:rFonts w:ascii="Times New Roman" w:hAnsi="Times New Roman" w:cs="Times New Roman"/>
              <w:sz w:val="20"/>
              <w:szCs w:val="20"/>
            </w:rPr>
            <w:t>POGRAMA DE PÓS-GRADUAÇÃO EM CIÊNCIA E TECNOLOGIA AMBIENTAL</w:t>
          </w:r>
        </w:p>
        <w:p w:rsidR="00E27B41" w:rsidRPr="0067226B" w:rsidRDefault="00E27B41" w:rsidP="00ED32ED">
          <w:pPr>
            <w:pStyle w:val="Ttulo"/>
            <w:spacing w:before="0" w:after="0" w:line="360" w:lineRule="auto"/>
            <w:rPr>
              <w:rFonts w:ascii="Times New Roman" w:hAnsi="Times New Roman" w:cs="Times New Roman"/>
            </w:rPr>
          </w:pPr>
          <w:r w:rsidRPr="0067226B">
            <w:rPr>
              <w:rFonts w:ascii="Times New Roman" w:hAnsi="Times New Roman" w:cs="Times New Roman"/>
              <w:sz w:val="20"/>
              <w:szCs w:val="20"/>
            </w:rPr>
            <w:t>ESTÁGIO DE DOCÊNCIA EM ENSINO SUPERIOR</w:t>
          </w:r>
        </w:p>
      </w:tc>
    </w:tr>
  </w:tbl>
  <w:p w:rsidR="00E27B41" w:rsidRPr="00E27B41" w:rsidRDefault="00E27B41">
    <w:pPr>
      <w:pStyle w:val="Cabealho"/>
      <w:rPr>
        <w:rFonts w:hint="eastAsia"/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46EDC"/>
    <w:multiLevelType w:val="multilevel"/>
    <w:tmpl w:val="96C0D186"/>
    <w:styleLink w:val="WW8Num1"/>
    <w:lvl w:ilvl="0">
      <w:start w:val="1"/>
      <w:numFmt w:val="none"/>
      <w:pStyle w:val="Heading2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714A03BE"/>
    <w:multiLevelType w:val="hybridMultilevel"/>
    <w:tmpl w:val="89F04B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B41"/>
    <w:rsid w:val="0000122B"/>
    <w:rsid w:val="0000363E"/>
    <w:rsid w:val="00014A51"/>
    <w:rsid w:val="00017975"/>
    <w:rsid w:val="00021A31"/>
    <w:rsid w:val="00021B29"/>
    <w:rsid w:val="00023B54"/>
    <w:rsid w:val="00027583"/>
    <w:rsid w:val="00030B87"/>
    <w:rsid w:val="000368D2"/>
    <w:rsid w:val="00040CA5"/>
    <w:rsid w:val="00041864"/>
    <w:rsid w:val="00042186"/>
    <w:rsid w:val="000423F4"/>
    <w:rsid w:val="00043084"/>
    <w:rsid w:val="00043670"/>
    <w:rsid w:val="000443FC"/>
    <w:rsid w:val="00044EB2"/>
    <w:rsid w:val="00046D6B"/>
    <w:rsid w:val="00052A91"/>
    <w:rsid w:val="00057C4B"/>
    <w:rsid w:val="00061F54"/>
    <w:rsid w:val="00077DE5"/>
    <w:rsid w:val="00086ABC"/>
    <w:rsid w:val="00087419"/>
    <w:rsid w:val="00090645"/>
    <w:rsid w:val="00094105"/>
    <w:rsid w:val="00095B4A"/>
    <w:rsid w:val="000A1504"/>
    <w:rsid w:val="000A25EE"/>
    <w:rsid w:val="000B04D2"/>
    <w:rsid w:val="000B147D"/>
    <w:rsid w:val="000B4517"/>
    <w:rsid w:val="000B45A5"/>
    <w:rsid w:val="000C2A86"/>
    <w:rsid w:val="000C3302"/>
    <w:rsid w:val="000C3F8F"/>
    <w:rsid w:val="000C5C25"/>
    <w:rsid w:val="000D47D3"/>
    <w:rsid w:val="000D7F0E"/>
    <w:rsid w:val="000E715A"/>
    <w:rsid w:val="000F210B"/>
    <w:rsid w:val="000F49E1"/>
    <w:rsid w:val="001017FD"/>
    <w:rsid w:val="001075B0"/>
    <w:rsid w:val="00107F20"/>
    <w:rsid w:val="00112C44"/>
    <w:rsid w:val="001245CE"/>
    <w:rsid w:val="001341E1"/>
    <w:rsid w:val="00141F2E"/>
    <w:rsid w:val="00144146"/>
    <w:rsid w:val="00146C64"/>
    <w:rsid w:val="00147142"/>
    <w:rsid w:val="00150096"/>
    <w:rsid w:val="00151364"/>
    <w:rsid w:val="001521EC"/>
    <w:rsid w:val="00155589"/>
    <w:rsid w:val="00157E0E"/>
    <w:rsid w:val="001642EA"/>
    <w:rsid w:val="0016445C"/>
    <w:rsid w:val="00164754"/>
    <w:rsid w:val="00164A32"/>
    <w:rsid w:val="00165963"/>
    <w:rsid w:val="00165C4A"/>
    <w:rsid w:val="00167CAD"/>
    <w:rsid w:val="00187682"/>
    <w:rsid w:val="00193E4F"/>
    <w:rsid w:val="001A060E"/>
    <w:rsid w:val="001A1814"/>
    <w:rsid w:val="001A6A3E"/>
    <w:rsid w:val="001B016F"/>
    <w:rsid w:val="001B3376"/>
    <w:rsid w:val="001B36E3"/>
    <w:rsid w:val="001B57E0"/>
    <w:rsid w:val="001B79B9"/>
    <w:rsid w:val="001C0605"/>
    <w:rsid w:val="001C0FAB"/>
    <w:rsid w:val="001C7FF6"/>
    <w:rsid w:val="001D7064"/>
    <w:rsid w:val="001E0C35"/>
    <w:rsid w:val="001E115E"/>
    <w:rsid w:val="001E1CD5"/>
    <w:rsid w:val="001F1DBB"/>
    <w:rsid w:val="001F3C41"/>
    <w:rsid w:val="001F673A"/>
    <w:rsid w:val="002037B6"/>
    <w:rsid w:val="002101E8"/>
    <w:rsid w:val="0021458A"/>
    <w:rsid w:val="00214831"/>
    <w:rsid w:val="00217434"/>
    <w:rsid w:val="00222CE5"/>
    <w:rsid w:val="00224FF6"/>
    <w:rsid w:val="002278B0"/>
    <w:rsid w:val="002302D2"/>
    <w:rsid w:val="002305DB"/>
    <w:rsid w:val="002325E2"/>
    <w:rsid w:val="00233ABF"/>
    <w:rsid w:val="00236160"/>
    <w:rsid w:val="00236F19"/>
    <w:rsid w:val="00240448"/>
    <w:rsid w:val="00242277"/>
    <w:rsid w:val="00250702"/>
    <w:rsid w:val="00254CA3"/>
    <w:rsid w:val="002551F4"/>
    <w:rsid w:val="00257C43"/>
    <w:rsid w:val="00264164"/>
    <w:rsid w:val="00265B65"/>
    <w:rsid w:val="002669EE"/>
    <w:rsid w:val="00274E0E"/>
    <w:rsid w:val="00281A51"/>
    <w:rsid w:val="00283BD4"/>
    <w:rsid w:val="0029035B"/>
    <w:rsid w:val="00294C2E"/>
    <w:rsid w:val="002958B3"/>
    <w:rsid w:val="0029796A"/>
    <w:rsid w:val="002A05E5"/>
    <w:rsid w:val="002A1133"/>
    <w:rsid w:val="002A1DFD"/>
    <w:rsid w:val="002A5359"/>
    <w:rsid w:val="002B150C"/>
    <w:rsid w:val="002B2C53"/>
    <w:rsid w:val="002B34E1"/>
    <w:rsid w:val="002B5AF0"/>
    <w:rsid w:val="002C255E"/>
    <w:rsid w:val="002C281D"/>
    <w:rsid w:val="002D0983"/>
    <w:rsid w:val="002D1E67"/>
    <w:rsid w:val="002D2900"/>
    <w:rsid w:val="002D4EB4"/>
    <w:rsid w:val="002D58E5"/>
    <w:rsid w:val="002E0668"/>
    <w:rsid w:val="002E26CC"/>
    <w:rsid w:val="002E5611"/>
    <w:rsid w:val="002E5653"/>
    <w:rsid w:val="002E72C2"/>
    <w:rsid w:val="002F6BF8"/>
    <w:rsid w:val="00302AE4"/>
    <w:rsid w:val="003031A9"/>
    <w:rsid w:val="003076A5"/>
    <w:rsid w:val="00314BF1"/>
    <w:rsid w:val="00344759"/>
    <w:rsid w:val="00344A73"/>
    <w:rsid w:val="00350E1A"/>
    <w:rsid w:val="003518B7"/>
    <w:rsid w:val="003602F3"/>
    <w:rsid w:val="00360C1C"/>
    <w:rsid w:val="00362D3B"/>
    <w:rsid w:val="00365BAB"/>
    <w:rsid w:val="00367324"/>
    <w:rsid w:val="003734E8"/>
    <w:rsid w:val="00373B08"/>
    <w:rsid w:val="00384631"/>
    <w:rsid w:val="00387C50"/>
    <w:rsid w:val="00390B9A"/>
    <w:rsid w:val="003A0732"/>
    <w:rsid w:val="003A1AA4"/>
    <w:rsid w:val="003A3431"/>
    <w:rsid w:val="003A34B3"/>
    <w:rsid w:val="003A364A"/>
    <w:rsid w:val="003A45A3"/>
    <w:rsid w:val="003A58A7"/>
    <w:rsid w:val="003B473A"/>
    <w:rsid w:val="003B6A81"/>
    <w:rsid w:val="003C11A4"/>
    <w:rsid w:val="003C23C7"/>
    <w:rsid w:val="003C34D6"/>
    <w:rsid w:val="003C35F4"/>
    <w:rsid w:val="003C736E"/>
    <w:rsid w:val="003D0779"/>
    <w:rsid w:val="003D5EA5"/>
    <w:rsid w:val="003E1285"/>
    <w:rsid w:val="003E4536"/>
    <w:rsid w:val="003E5487"/>
    <w:rsid w:val="003E764C"/>
    <w:rsid w:val="003F219D"/>
    <w:rsid w:val="003F219F"/>
    <w:rsid w:val="003F423A"/>
    <w:rsid w:val="003F6867"/>
    <w:rsid w:val="003F6A2D"/>
    <w:rsid w:val="00403C58"/>
    <w:rsid w:val="00406505"/>
    <w:rsid w:val="00410454"/>
    <w:rsid w:val="00410CC3"/>
    <w:rsid w:val="00411BD1"/>
    <w:rsid w:val="00411FE8"/>
    <w:rsid w:val="00412454"/>
    <w:rsid w:val="00414C8F"/>
    <w:rsid w:val="00415D23"/>
    <w:rsid w:val="004164E7"/>
    <w:rsid w:val="00416A95"/>
    <w:rsid w:val="00417DB5"/>
    <w:rsid w:val="0042138E"/>
    <w:rsid w:val="00422D9E"/>
    <w:rsid w:val="00425B5C"/>
    <w:rsid w:val="00425FC2"/>
    <w:rsid w:val="004402E7"/>
    <w:rsid w:val="0044101D"/>
    <w:rsid w:val="00441FD3"/>
    <w:rsid w:val="004443B6"/>
    <w:rsid w:val="00447349"/>
    <w:rsid w:val="00447F09"/>
    <w:rsid w:val="004526A2"/>
    <w:rsid w:val="0045389E"/>
    <w:rsid w:val="00457933"/>
    <w:rsid w:val="00457AD8"/>
    <w:rsid w:val="00461C17"/>
    <w:rsid w:val="00461CFE"/>
    <w:rsid w:val="00461DAA"/>
    <w:rsid w:val="00467D29"/>
    <w:rsid w:val="00481341"/>
    <w:rsid w:val="00487A4B"/>
    <w:rsid w:val="00487F14"/>
    <w:rsid w:val="004901CD"/>
    <w:rsid w:val="0049168B"/>
    <w:rsid w:val="004932E7"/>
    <w:rsid w:val="0049330D"/>
    <w:rsid w:val="0049760F"/>
    <w:rsid w:val="004C3041"/>
    <w:rsid w:val="004C5AB6"/>
    <w:rsid w:val="004D08D5"/>
    <w:rsid w:val="004D2846"/>
    <w:rsid w:val="004D445C"/>
    <w:rsid w:val="004D7875"/>
    <w:rsid w:val="004E03D8"/>
    <w:rsid w:val="004E2908"/>
    <w:rsid w:val="004E3742"/>
    <w:rsid w:val="004E4908"/>
    <w:rsid w:val="004E5293"/>
    <w:rsid w:val="004F1BA9"/>
    <w:rsid w:val="004F4032"/>
    <w:rsid w:val="004F53B5"/>
    <w:rsid w:val="00503E9C"/>
    <w:rsid w:val="0051015A"/>
    <w:rsid w:val="005133A7"/>
    <w:rsid w:val="0051701D"/>
    <w:rsid w:val="005203B3"/>
    <w:rsid w:val="00521CA0"/>
    <w:rsid w:val="0052344D"/>
    <w:rsid w:val="00526641"/>
    <w:rsid w:val="005302C9"/>
    <w:rsid w:val="00535C8F"/>
    <w:rsid w:val="00535FF8"/>
    <w:rsid w:val="0054147B"/>
    <w:rsid w:val="005415D3"/>
    <w:rsid w:val="00547186"/>
    <w:rsid w:val="005543A5"/>
    <w:rsid w:val="00554D22"/>
    <w:rsid w:val="00555C37"/>
    <w:rsid w:val="00564C1A"/>
    <w:rsid w:val="00564DE1"/>
    <w:rsid w:val="005654D2"/>
    <w:rsid w:val="00565A82"/>
    <w:rsid w:val="00571972"/>
    <w:rsid w:val="005839DC"/>
    <w:rsid w:val="00586622"/>
    <w:rsid w:val="00587B2E"/>
    <w:rsid w:val="0059000E"/>
    <w:rsid w:val="005911BF"/>
    <w:rsid w:val="005944D9"/>
    <w:rsid w:val="005976BC"/>
    <w:rsid w:val="005A1041"/>
    <w:rsid w:val="005B5B60"/>
    <w:rsid w:val="005C07C4"/>
    <w:rsid w:val="005C26AC"/>
    <w:rsid w:val="005C6474"/>
    <w:rsid w:val="005C6FF3"/>
    <w:rsid w:val="005C779F"/>
    <w:rsid w:val="005C7A5D"/>
    <w:rsid w:val="005D07B2"/>
    <w:rsid w:val="005D17E2"/>
    <w:rsid w:val="005D19E1"/>
    <w:rsid w:val="005E123A"/>
    <w:rsid w:val="005E5C27"/>
    <w:rsid w:val="005F2327"/>
    <w:rsid w:val="005F35F9"/>
    <w:rsid w:val="00601B91"/>
    <w:rsid w:val="00602ACC"/>
    <w:rsid w:val="006039AC"/>
    <w:rsid w:val="00605031"/>
    <w:rsid w:val="006052C7"/>
    <w:rsid w:val="00605486"/>
    <w:rsid w:val="006115F2"/>
    <w:rsid w:val="00613174"/>
    <w:rsid w:val="00614A65"/>
    <w:rsid w:val="006163AB"/>
    <w:rsid w:val="006206A3"/>
    <w:rsid w:val="00620851"/>
    <w:rsid w:val="006226A2"/>
    <w:rsid w:val="00622C73"/>
    <w:rsid w:val="00622EA2"/>
    <w:rsid w:val="00625046"/>
    <w:rsid w:val="00632E9D"/>
    <w:rsid w:val="006409D4"/>
    <w:rsid w:val="0064444D"/>
    <w:rsid w:val="0064455D"/>
    <w:rsid w:val="006446EC"/>
    <w:rsid w:val="00651110"/>
    <w:rsid w:val="00660E90"/>
    <w:rsid w:val="00665E06"/>
    <w:rsid w:val="00671AC9"/>
    <w:rsid w:val="00672B4B"/>
    <w:rsid w:val="00672E04"/>
    <w:rsid w:val="006761B1"/>
    <w:rsid w:val="00677294"/>
    <w:rsid w:val="00677950"/>
    <w:rsid w:val="00681577"/>
    <w:rsid w:val="00684A8C"/>
    <w:rsid w:val="006918CA"/>
    <w:rsid w:val="00692CD0"/>
    <w:rsid w:val="00692FFB"/>
    <w:rsid w:val="006A2DB7"/>
    <w:rsid w:val="006B4421"/>
    <w:rsid w:val="006B494A"/>
    <w:rsid w:val="006C0D4D"/>
    <w:rsid w:val="006C122F"/>
    <w:rsid w:val="006C26BC"/>
    <w:rsid w:val="006D2C51"/>
    <w:rsid w:val="006D41C2"/>
    <w:rsid w:val="006E1012"/>
    <w:rsid w:val="006E6223"/>
    <w:rsid w:val="006F26B9"/>
    <w:rsid w:val="006F72D8"/>
    <w:rsid w:val="007012FF"/>
    <w:rsid w:val="007058CB"/>
    <w:rsid w:val="00705F9E"/>
    <w:rsid w:val="00706F00"/>
    <w:rsid w:val="0070706E"/>
    <w:rsid w:val="00715CE8"/>
    <w:rsid w:val="007170D0"/>
    <w:rsid w:val="007200BA"/>
    <w:rsid w:val="00723151"/>
    <w:rsid w:val="00723394"/>
    <w:rsid w:val="00725FA3"/>
    <w:rsid w:val="00730FD9"/>
    <w:rsid w:val="00731795"/>
    <w:rsid w:val="00735FFB"/>
    <w:rsid w:val="00740E83"/>
    <w:rsid w:val="00743630"/>
    <w:rsid w:val="007437B1"/>
    <w:rsid w:val="00744E1B"/>
    <w:rsid w:val="007467FC"/>
    <w:rsid w:val="007548E5"/>
    <w:rsid w:val="00754F59"/>
    <w:rsid w:val="00755D2C"/>
    <w:rsid w:val="0076071B"/>
    <w:rsid w:val="00760B66"/>
    <w:rsid w:val="00760B6A"/>
    <w:rsid w:val="00761DEA"/>
    <w:rsid w:val="00763AA2"/>
    <w:rsid w:val="0076574B"/>
    <w:rsid w:val="00766BC0"/>
    <w:rsid w:val="0077207F"/>
    <w:rsid w:val="00776168"/>
    <w:rsid w:val="0078220F"/>
    <w:rsid w:val="00782C19"/>
    <w:rsid w:val="00784CC1"/>
    <w:rsid w:val="007901E7"/>
    <w:rsid w:val="007A2433"/>
    <w:rsid w:val="007A4447"/>
    <w:rsid w:val="007B36D4"/>
    <w:rsid w:val="007B46CA"/>
    <w:rsid w:val="007C16D2"/>
    <w:rsid w:val="007C1C3E"/>
    <w:rsid w:val="007C3234"/>
    <w:rsid w:val="007C431E"/>
    <w:rsid w:val="007C4C5D"/>
    <w:rsid w:val="007C5686"/>
    <w:rsid w:val="007D21D9"/>
    <w:rsid w:val="007D45C1"/>
    <w:rsid w:val="007D5A03"/>
    <w:rsid w:val="007D6168"/>
    <w:rsid w:val="007D665E"/>
    <w:rsid w:val="007D6F6C"/>
    <w:rsid w:val="007E5954"/>
    <w:rsid w:val="007F7EF7"/>
    <w:rsid w:val="00801D67"/>
    <w:rsid w:val="00806CA7"/>
    <w:rsid w:val="00807FC3"/>
    <w:rsid w:val="008101AB"/>
    <w:rsid w:val="00810F48"/>
    <w:rsid w:val="00817ACF"/>
    <w:rsid w:val="008226BA"/>
    <w:rsid w:val="00827670"/>
    <w:rsid w:val="008278D3"/>
    <w:rsid w:val="008305C0"/>
    <w:rsid w:val="008317FF"/>
    <w:rsid w:val="0083324D"/>
    <w:rsid w:val="00842638"/>
    <w:rsid w:val="00842A10"/>
    <w:rsid w:val="00842E1E"/>
    <w:rsid w:val="0084386A"/>
    <w:rsid w:val="008456E5"/>
    <w:rsid w:val="00853281"/>
    <w:rsid w:val="00855737"/>
    <w:rsid w:val="00856000"/>
    <w:rsid w:val="008575E2"/>
    <w:rsid w:val="00861058"/>
    <w:rsid w:val="0086493B"/>
    <w:rsid w:val="0087060F"/>
    <w:rsid w:val="0087555A"/>
    <w:rsid w:val="0087588D"/>
    <w:rsid w:val="00876BF8"/>
    <w:rsid w:val="0088125A"/>
    <w:rsid w:val="00883E13"/>
    <w:rsid w:val="00884D17"/>
    <w:rsid w:val="00890119"/>
    <w:rsid w:val="008A159B"/>
    <w:rsid w:val="008A2E51"/>
    <w:rsid w:val="008A794A"/>
    <w:rsid w:val="008B0AEE"/>
    <w:rsid w:val="008B702E"/>
    <w:rsid w:val="008C2DA7"/>
    <w:rsid w:val="008C3836"/>
    <w:rsid w:val="008D670A"/>
    <w:rsid w:val="008D6DE1"/>
    <w:rsid w:val="008D7E09"/>
    <w:rsid w:val="008E43EB"/>
    <w:rsid w:val="008E49B3"/>
    <w:rsid w:val="008F408B"/>
    <w:rsid w:val="008F76CF"/>
    <w:rsid w:val="00900D83"/>
    <w:rsid w:val="00904EB5"/>
    <w:rsid w:val="009065D1"/>
    <w:rsid w:val="00911127"/>
    <w:rsid w:val="00913261"/>
    <w:rsid w:val="00914D26"/>
    <w:rsid w:val="00915698"/>
    <w:rsid w:val="00917221"/>
    <w:rsid w:val="00927DBB"/>
    <w:rsid w:val="009342D2"/>
    <w:rsid w:val="009360CC"/>
    <w:rsid w:val="009422AF"/>
    <w:rsid w:val="0094307A"/>
    <w:rsid w:val="009430A2"/>
    <w:rsid w:val="009433D5"/>
    <w:rsid w:val="00943640"/>
    <w:rsid w:val="00943A9E"/>
    <w:rsid w:val="009455BB"/>
    <w:rsid w:val="0094607C"/>
    <w:rsid w:val="00950E8A"/>
    <w:rsid w:val="00951630"/>
    <w:rsid w:val="009617BB"/>
    <w:rsid w:val="009655A4"/>
    <w:rsid w:val="00965B82"/>
    <w:rsid w:val="009663C9"/>
    <w:rsid w:val="00986EBF"/>
    <w:rsid w:val="0099022B"/>
    <w:rsid w:val="00994EFF"/>
    <w:rsid w:val="00995938"/>
    <w:rsid w:val="009A0AED"/>
    <w:rsid w:val="009A261D"/>
    <w:rsid w:val="009A3458"/>
    <w:rsid w:val="009B15C0"/>
    <w:rsid w:val="009B704A"/>
    <w:rsid w:val="009C118C"/>
    <w:rsid w:val="009C2D8F"/>
    <w:rsid w:val="009C4C0D"/>
    <w:rsid w:val="009C5BFD"/>
    <w:rsid w:val="009C7DA4"/>
    <w:rsid w:val="009D1953"/>
    <w:rsid w:val="009D19D4"/>
    <w:rsid w:val="009D4C22"/>
    <w:rsid w:val="009D4E4D"/>
    <w:rsid w:val="009D5640"/>
    <w:rsid w:val="009E4B8D"/>
    <w:rsid w:val="009E67CF"/>
    <w:rsid w:val="009E7FDD"/>
    <w:rsid w:val="009F4A68"/>
    <w:rsid w:val="009F610A"/>
    <w:rsid w:val="009F68B8"/>
    <w:rsid w:val="009F7CE7"/>
    <w:rsid w:val="00A01763"/>
    <w:rsid w:val="00A044B3"/>
    <w:rsid w:val="00A13AAF"/>
    <w:rsid w:val="00A219F1"/>
    <w:rsid w:val="00A2388A"/>
    <w:rsid w:val="00A27E7C"/>
    <w:rsid w:val="00A31FA3"/>
    <w:rsid w:val="00A34E17"/>
    <w:rsid w:val="00A35467"/>
    <w:rsid w:val="00A35483"/>
    <w:rsid w:val="00A3648F"/>
    <w:rsid w:val="00A40670"/>
    <w:rsid w:val="00A428C1"/>
    <w:rsid w:val="00A44259"/>
    <w:rsid w:val="00A44B9D"/>
    <w:rsid w:val="00A47064"/>
    <w:rsid w:val="00A479FC"/>
    <w:rsid w:val="00A536A1"/>
    <w:rsid w:val="00A6109B"/>
    <w:rsid w:val="00A70130"/>
    <w:rsid w:val="00A704B6"/>
    <w:rsid w:val="00A708D4"/>
    <w:rsid w:val="00A71116"/>
    <w:rsid w:val="00A72127"/>
    <w:rsid w:val="00A72998"/>
    <w:rsid w:val="00A72AA6"/>
    <w:rsid w:val="00A7682C"/>
    <w:rsid w:val="00A83D36"/>
    <w:rsid w:val="00A85DDB"/>
    <w:rsid w:val="00AA167E"/>
    <w:rsid w:val="00AA1871"/>
    <w:rsid w:val="00AA5996"/>
    <w:rsid w:val="00AA78C1"/>
    <w:rsid w:val="00AA7C93"/>
    <w:rsid w:val="00AB5065"/>
    <w:rsid w:val="00AC12A8"/>
    <w:rsid w:val="00AC13A6"/>
    <w:rsid w:val="00AC16D1"/>
    <w:rsid w:val="00AC4B15"/>
    <w:rsid w:val="00AC5733"/>
    <w:rsid w:val="00AC6235"/>
    <w:rsid w:val="00AC6776"/>
    <w:rsid w:val="00AD0496"/>
    <w:rsid w:val="00AD58A2"/>
    <w:rsid w:val="00AE06CC"/>
    <w:rsid w:val="00AE0E87"/>
    <w:rsid w:val="00AE18FE"/>
    <w:rsid w:val="00AE2E67"/>
    <w:rsid w:val="00AF023F"/>
    <w:rsid w:val="00AF36C8"/>
    <w:rsid w:val="00B1334F"/>
    <w:rsid w:val="00B1557B"/>
    <w:rsid w:val="00B16E4D"/>
    <w:rsid w:val="00B213B1"/>
    <w:rsid w:val="00B2753D"/>
    <w:rsid w:val="00B278F8"/>
    <w:rsid w:val="00B314B9"/>
    <w:rsid w:val="00B31854"/>
    <w:rsid w:val="00B33A51"/>
    <w:rsid w:val="00B50391"/>
    <w:rsid w:val="00B52F72"/>
    <w:rsid w:val="00B54222"/>
    <w:rsid w:val="00B56FB9"/>
    <w:rsid w:val="00B5733D"/>
    <w:rsid w:val="00B63582"/>
    <w:rsid w:val="00B658CE"/>
    <w:rsid w:val="00B70437"/>
    <w:rsid w:val="00B751E9"/>
    <w:rsid w:val="00B77C64"/>
    <w:rsid w:val="00B8533C"/>
    <w:rsid w:val="00B85E89"/>
    <w:rsid w:val="00B863A5"/>
    <w:rsid w:val="00B94106"/>
    <w:rsid w:val="00BA2266"/>
    <w:rsid w:val="00BA7660"/>
    <w:rsid w:val="00BB032D"/>
    <w:rsid w:val="00BC0EAD"/>
    <w:rsid w:val="00BC3506"/>
    <w:rsid w:val="00BC4F2B"/>
    <w:rsid w:val="00BC59CB"/>
    <w:rsid w:val="00BC701B"/>
    <w:rsid w:val="00BC7DAB"/>
    <w:rsid w:val="00BD6842"/>
    <w:rsid w:val="00BD7699"/>
    <w:rsid w:val="00BE22CD"/>
    <w:rsid w:val="00BE378B"/>
    <w:rsid w:val="00BE4816"/>
    <w:rsid w:val="00BE6994"/>
    <w:rsid w:val="00BE6ED7"/>
    <w:rsid w:val="00BE6F15"/>
    <w:rsid w:val="00BE70DE"/>
    <w:rsid w:val="00BE7A57"/>
    <w:rsid w:val="00BF79E4"/>
    <w:rsid w:val="00BF7F0A"/>
    <w:rsid w:val="00C07145"/>
    <w:rsid w:val="00C07B43"/>
    <w:rsid w:val="00C10791"/>
    <w:rsid w:val="00C11817"/>
    <w:rsid w:val="00C1423E"/>
    <w:rsid w:val="00C14AB4"/>
    <w:rsid w:val="00C17ECB"/>
    <w:rsid w:val="00C22DA9"/>
    <w:rsid w:val="00C2486B"/>
    <w:rsid w:val="00C3210A"/>
    <w:rsid w:val="00C33BD8"/>
    <w:rsid w:val="00C46552"/>
    <w:rsid w:val="00C53A7E"/>
    <w:rsid w:val="00C556AD"/>
    <w:rsid w:val="00C56009"/>
    <w:rsid w:val="00C61EE8"/>
    <w:rsid w:val="00C67F3C"/>
    <w:rsid w:val="00C730BB"/>
    <w:rsid w:val="00C74317"/>
    <w:rsid w:val="00C76779"/>
    <w:rsid w:val="00C81F33"/>
    <w:rsid w:val="00C824C8"/>
    <w:rsid w:val="00C82533"/>
    <w:rsid w:val="00C92748"/>
    <w:rsid w:val="00CA3BD8"/>
    <w:rsid w:val="00CB0782"/>
    <w:rsid w:val="00CB3AAF"/>
    <w:rsid w:val="00CB4153"/>
    <w:rsid w:val="00CB474A"/>
    <w:rsid w:val="00CC2086"/>
    <w:rsid w:val="00CC2969"/>
    <w:rsid w:val="00CC4BE1"/>
    <w:rsid w:val="00CC60A7"/>
    <w:rsid w:val="00CD2785"/>
    <w:rsid w:val="00CD392A"/>
    <w:rsid w:val="00CE2428"/>
    <w:rsid w:val="00CE31A6"/>
    <w:rsid w:val="00CF01E1"/>
    <w:rsid w:val="00CF2F9B"/>
    <w:rsid w:val="00CF53CF"/>
    <w:rsid w:val="00CF7233"/>
    <w:rsid w:val="00D00088"/>
    <w:rsid w:val="00D04AAF"/>
    <w:rsid w:val="00D06BB3"/>
    <w:rsid w:val="00D13906"/>
    <w:rsid w:val="00D13B39"/>
    <w:rsid w:val="00D14F6D"/>
    <w:rsid w:val="00D33E79"/>
    <w:rsid w:val="00D3535B"/>
    <w:rsid w:val="00D36990"/>
    <w:rsid w:val="00D46E30"/>
    <w:rsid w:val="00D5487B"/>
    <w:rsid w:val="00D553ED"/>
    <w:rsid w:val="00D56BE9"/>
    <w:rsid w:val="00D62505"/>
    <w:rsid w:val="00D634E3"/>
    <w:rsid w:val="00D63B09"/>
    <w:rsid w:val="00D660F2"/>
    <w:rsid w:val="00D741B7"/>
    <w:rsid w:val="00D74AF1"/>
    <w:rsid w:val="00D7512D"/>
    <w:rsid w:val="00D8331E"/>
    <w:rsid w:val="00D878B3"/>
    <w:rsid w:val="00D90CD8"/>
    <w:rsid w:val="00D93EFF"/>
    <w:rsid w:val="00D95D07"/>
    <w:rsid w:val="00D97DC3"/>
    <w:rsid w:val="00DA0BC5"/>
    <w:rsid w:val="00DA1682"/>
    <w:rsid w:val="00DA2735"/>
    <w:rsid w:val="00DA3DE6"/>
    <w:rsid w:val="00DA59E2"/>
    <w:rsid w:val="00DB1FD0"/>
    <w:rsid w:val="00DB2411"/>
    <w:rsid w:val="00DC0769"/>
    <w:rsid w:val="00DC1C8D"/>
    <w:rsid w:val="00DD0F94"/>
    <w:rsid w:val="00DD2456"/>
    <w:rsid w:val="00DD2FB7"/>
    <w:rsid w:val="00DD6876"/>
    <w:rsid w:val="00DE4594"/>
    <w:rsid w:val="00DE4643"/>
    <w:rsid w:val="00DE4C36"/>
    <w:rsid w:val="00DE721F"/>
    <w:rsid w:val="00DF22DB"/>
    <w:rsid w:val="00DF2AEC"/>
    <w:rsid w:val="00E04402"/>
    <w:rsid w:val="00E06555"/>
    <w:rsid w:val="00E0727F"/>
    <w:rsid w:val="00E11613"/>
    <w:rsid w:val="00E13352"/>
    <w:rsid w:val="00E148AD"/>
    <w:rsid w:val="00E16B07"/>
    <w:rsid w:val="00E22183"/>
    <w:rsid w:val="00E27B41"/>
    <w:rsid w:val="00E3306F"/>
    <w:rsid w:val="00E4197F"/>
    <w:rsid w:val="00E45A89"/>
    <w:rsid w:val="00E45EBB"/>
    <w:rsid w:val="00E46AEB"/>
    <w:rsid w:val="00E47EB3"/>
    <w:rsid w:val="00E57758"/>
    <w:rsid w:val="00E627A2"/>
    <w:rsid w:val="00E63631"/>
    <w:rsid w:val="00E64E11"/>
    <w:rsid w:val="00E71009"/>
    <w:rsid w:val="00E71149"/>
    <w:rsid w:val="00E74B35"/>
    <w:rsid w:val="00E7762D"/>
    <w:rsid w:val="00E77FC7"/>
    <w:rsid w:val="00E8022D"/>
    <w:rsid w:val="00E8034B"/>
    <w:rsid w:val="00E810A5"/>
    <w:rsid w:val="00E81F5C"/>
    <w:rsid w:val="00E8459C"/>
    <w:rsid w:val="00E84724"/>
    <w:rsid w:val="00E94602"/>
    <w:rsid w:val="00E9546D"/>
    <w:rsid w:val="00E9686F"/>
    <w:rsid w:val="00EB039D"/>
    <w:rsid w:val="00EC02D4"/>
    <w:rsid w:val="00EC6417"/>
    <w:rsid w:val="00EC667F"/>
    <w:rsid w:val="00EC6EB1"/>
    <w:rsid w:val="00EC78E5"/>
    <w:rsid w:val="00ED2E8A"/>
    <w:rsid w:val="00ED6FBE"/>
    <w:rsid w:val="00EF0485"/>
    <w:rsid w:val="00EF5899"/>
    <w:rsid w:val="00F04409"/>
    <w:rsid w:val="00F05BB4"/>
    <w:rsid w:val="00F07F68"/>
    <w:rsid w:val="00F136A8"/>
    <w:rsid w:val="00F16981"/>
    <w:rsid w:val="00F22F24"/>
    <w:rsid w:val="00F25184"/>
    <w:rsid w:val="00F25748"/>
    <w:rsid w:val="00F268AF"/>
    <w:rsid w:val="00F305EE"/>
    <w:rsid w:val="00F308C1"/>
    <w:rsid w:val="00F40799"/>
    <w:rsid w:val="00F40F83"/>
    <w:rsid w:val="00F4233B"/>
    <w:rsid w:val="00F43AB7"/>
    <w:rsid w:val="00F4483C"/>
    <w:rsid w:val="00F519E3"/>
    <w:rsid w:val="00F520CA"/>
    <w:rsid w:val="00F613A9"/>
    <w:rsid w:val="00F61ED4"/>
    <w:rsid w:val="00F62EF8"/>
    <w:rsid w:val="00F64786"/>
    <w:rsid w:val="00F7133D"/>
    <w:rsid w:val="00F74B54"/>
    <w:rsid w:val="00F81F62"/>
    <w:rsid w:val="00F870B0"/>
    <w:rsid w:val="00F87D51"/>
    <w:rsid w:val="00F946AB"/>
    <w:rsid w:val="00F95A81"/>
    <w:rsid w:val="00FA4442"/>
    <w:rsid w:val="00FB14EF"/>
    <w:rsid w:val="00FC430C"/>
    <w:rsid w:val="00FC6D3F"/>
    <w:rsid w:val="00FD1009"/>
    <w:rsid w:val="00FD3E87"/>
    <w:rsid w:val="00FE0404"/>
    <w:rsid w:val="00FE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B4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val="en-US"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rsid w:val="00E27B41"/>
    <w:pPr>
      <w:keepNext/>
      <w:widowControl/>
      <w:spacing w:before="240" w:after="120"/>
    </w:pPr>
    <w:rPr>
      <w:rFonts w:ascii="Liberation Sans" w:eastAsia="DejaVu Sans" w:hAnsi="Liberation Sans" w:cs="DejaVu Sans"/>
      <w:sz w:val="28"/>
      <w:szCs w:val="28"/>
      <w:lang w:val="pt-BR" w:bidi="ar-SA"/>
    </w:rPr>
  </w:style>
  <w:style w:type="character" w:customStyle="1" w:styleId="TtuloChar">
    <w:name w:val="Título Char"/>
    <w:basedOn w:val="Fontepargpadro"/>
    <w:link w:val="Ttulo"/>
    <w:rsid w:val="00E27B41"/>
    <w:rPr>
      <w:rFonts w:ascii="Liberation Sans" w:eastAsia="DejaVu Sans" w:hAnsi="Liberation Sans" w:cs="DejaVu Sans"/>
      <w:kern w:val="3"/>
      <w:sz w:val="28"/>
      <w:szCs w:val="28"/>
      <w:lang w:eastAsia="zh-CN"/>
    </w:rPr>
  </w:style>
  <w:style w:type="paragraph" w:customStyle="1" w:styleId="Header">
    <w:name w:val="Header"/>
    <w:basedOn w:val="Normal"/>
    <w:rsid w:val="00E27B41"/>
    <w:pPr>
      <w:widowControl/>
    </w:pPr>
    <w:rPr>
      <w:rFonts w:ascii="Times New Roman" w:eastAsia="Times New Roman" w:hAnsi="Times New Roman" w:cs="Times New Roman"/>
      <w:sz w:val="20"/>
      <w:szCs w:val="20"/>
      <w:lang w:val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7B41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7B41"/>
    <w:rPr>
      <w:rFonts w:ascii="Tahoma" w:eastAsia="Arial Unicode MS" w:hAnsi="Tahoma" w:cs="Mangal"/>
      <w:kern w:val="3"/>
      <w:sz w:val="16"/>
      <w:szCs w:val="14"/>
      <w:lang w:val="en-US"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E27B41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27B41"/>
    <w:rPr>
      <w:rFonts w:ascii="Liberation Serif" w:eastAsia="Arial Unicode MS" w:hAnsi="Liberation Serif" w:cs="Mangal"/>
      <w:kern w:val="3"/>
      <w:sz w:val="24"/>
      <w:szCs w:val="21"/>
      <w:lang w:val="en-US" w:eastAsia="zh-CN" w:bidi="hi-IN"/>
    </w:rPr>
  </w:style>
  <w:style w:type="paragraph" w:styleId="Rodap">
    <w:name w:val="footer"/>
    <w:basedOn w:val="Normal"/>
    <w:link w:val="RodapChar"/>
    <w:uiPriority w:val="99"/>
    <w:semiHidden/>
    <w:unhideWhenUsed/>
    <w:rsid w:val="00E27B41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semiHidden/>
    <w:rsid w:val="00E27B41"/>
    <w:rPr>
      <w:rFonts w:ascii="Liberation Serif" w:eastAsia="Arial Unicode MS" w:hAnsi="Liberation Serif" w:cs="Mangal"/>
      <w:kern w:val="3"/>
      <w:sz w:val="24"/>
      <w:szCs w:val="21"/>
      <w:lang w:val="en-US" w:eastAsia="zh-CN" w:bidi="hi-IN"/>
    </w:rPr>
  </w:style>
  <w:style w:type="paragraph" w:customStyle="1" w:styleId="Standard">
    <w:name w:val="Standard"/>
    <w:rsid w:val="00E27B41"/>
    <w:pPr>
      <w:suppressAutoHyphens/>
      <w:autoSpaceDN w:val="0"/>
      <w:spacing w:before="120" w:after="0" w:line="240" w:lineRule="auto"/>
      <w:textAlignment w:val="baseline"/>
    </w:pPr>
    <w:rPr>
      <w:rFonts w:ascii="Arial" w:eastAsia="Calibri" w:hAnsi="Arial" w:cs="Calibri"/>
      <w:kern w:val="3"/>
      <w:lang w:eastAsia="zh-CN"/>
    </w:rPr>
  </w:style>
  <w:style w:type="paragraph" w:customStyle="1" w:styleId="Textbody">
    <w:name w:val="Text body"/>
    <w:basedOn w:val="Standard"/>
    <w:rsid w:val="00E27B41"/>
    <w:pPr>
      <w:spacing w:before="0" w:after="120"/>
    </w:pPr>
  </w:style>
  <w:style w:type="paragraph" w:customStyle="1" w:styleId="Heading2">
    <w:name w:val="Heading 2"/>
    <w:basedOn w:val="Standard"/>
    <w:next w:val="Standard"/>
    <w:rsid w:val="00E27B41"/>
    <w:pPr>
      <w:keepNext/>
      <w:numPr>
        <w:numId w:val="1"/>
      </w:numPr>
      <w:spacing w:line="480" w:lineRule="auto"/>
      <w:ind w:left="851" w:hanging="851"/>
      <w:jc w:val="both"/>
      <w:outlineLvl w:val="1"/>
    </w:pPr>
    <w:rPr>
      <w:rFonts w:cs="Arial"/>
      <w:bCs/>
      <w:sz w:val="24"/>
    </w:rPr>
  </w:style>
  <w:style w:type="numbering" w:customStyle="1" w:styleId="WW8Num1">
    <w:name w:val="WW8Num1"/>
    <w:basedOn w:val="Semlista"/>
    <w:rsid w:val="00E27B41"/>
    <w:pPr>
      <w:numPr>
        <w:numId w:val="1"/>
      </w:numPr>
    </w:pPr>
  </w:style>
  <w:style w:type="table" w:styleId="Tabelacomgrade">
    <w:name w:val="Table Grid"/>
    <w:basedOn w:val="Tabelanormal"/>
    <w:uiPriority w:val="59"/>
    <w:rsid w:val="004F5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Lucas Subil</dc:creator>
  <cp:lastModifiedBy>Eduardo Lucas Subil</cp:lastModifiedBy>
  <cp:revision>2</cp:revision>
  <dcterms:created xsi:type="dcterms:W3CDTF">2016-05-31T12:11:00Z</dcterms:created>
  <dcterms:modified xsi:type="dcterms:W3CDTF">2016-05-31T12:11:00Z</dcterms:modified>
</cp:coreProperties>
</file>