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E" w:rsidRDefault="00D3391E" w:rsidP="00D3391E">
      <w:pPr>
        <w:jc w:val="center"/>
        <w:rPr>
          <w:b/>
          <w:sz w:val="24"/>
          <w:szCs w:val="24"/>
        </w:rPr>
      </w:pPr>
      <w:r w:rsidRPr="00D3391E">
        <w:rPr>
          <w:b/>
          <w:sz w:val="24"/>
          <w:szCs w:val="24"/>
        </w:rPr>
        <w:t>Programa de Pós-Graduação em Ciência e Tecnologia Ambiental – PPCTA</w:t>
      </w:r>
    </w:p>
    <w:tbl>
      <w:tblPr>
        <w:tblW w:w="897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9"/>
        <w:gridCol w:w="142"/>
        <w:gridCol w:w="851"/>
        <w:gridCol w:w="284"/>
        <w:gridCol w:w="1134"/>
        <w:gridCol w:w="1419"/>
        <w:gridCol w:w="2268"/>
        <w:gridCol w:w="1111"/>
      </w:tblGrid>
      <w:tr w:rsidR="00D3391E" w:rsidRPr="00522572" w:rsidTr="00D3391E">
        <w:trPr>
          <w:cantSplit/>
          <w:trHeight w:val="418"/>
        </w:trPr>
        <w:tc>
          <w:tcPr>
            <w:tcW w:w="89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D3391E" w:rsidRPr="00522572" w:rsidRDefault="00D3391E" w:rsidP="00D3391E">
            <w:pPr>
              <w:jc w:val="center"/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RELATÓRIO ANUAL DE ATIVIDADES ACADÊMICAS</w:t>
            </w:r>
          </w:p>
          <w:p w:rsidR="00D3391E" w:rsidRPr="00522572" w:rsidRDefault="00D3391E" w:rsidP="00E34C0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3391E" w:rsidRPr="00522572" w:rsidTr="00441E74">
        <w:tc>
          <w:tcPr>
            <w:tcW w:w="1911" w:type="dxa"/>
            <w:gridSpan w:val="2"/>
            <w:tcBorders>
              <w:top w:val="nil"/>
              <w:lef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Nome do aluno:</w:t>
            </w:r>
          </w:p>
        </w:tc>
        <w:tc>
          <w:tcPr>
            <w:tcW w:w="7067" w:type="dxa"/>
            <w:gridSpan w:val="6"/>
            <w:tcBorders>
              <w:top w:val="nil"/>
              <w:bottom w:val="nil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</w:p>
        </w:tc>
      </w:tr>
      <w:tr w:rsidR="00D3391E" w:rsidRPr="00522572" w:rsidTr="00105EED">
        <w:trPr>
          <w:cantSplit/>
        </w:trPr>
        <w:tc>
          <w:tcPr>
            <w:tcW w:w="1911" w:type="dxa"/>
            <w:gridSpan w:val="2"/>
            <w:tcBorders>
              <w:lef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proofErr w:type="gramStart"/>
            <w:r w:rsidRPr="00522572">
              <w:rPr>
                <w:b/>
                <w:sz w:val="24"/>
                <w:szCs w:val="24"/>
              </w:rPr>
              <w:t>e-mail</w:t>
            </w:r>
            <w:proofErr w:type="gramEnd"/>
            <w:r w:rsidRPr="0052257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67" w:type="dxa"/>
            <w:gridSpan w:val="6"/>
            <w:tcBorders>
              <w:right w:val="double" w:sz="4" w:space="0" w:color="auto"/>
            </w:tcBorders>
            <w:vAlign w:val="center"/>
          </w:tcPr>
          <w:p w:rsidR="00D3391E" w:rsidRPr="00522572" w:rsidRDefault="00D3391E" w:rsidP="008E6A0C">
            <w:pPr>
              <w:rPr>
                <w:b/>
                <w:sz w:val="24"/>
                <w:szCs w:val="24"/>
              </w:rPr>
            </w:pPr>
          </w:p>
        </w:tc>
      </w:tr>
      <w:tr w:rsidR="00D3391E" w:rsidRPr="00522572" w:rsidTr="00441E74">
        <w:trPr>
          <w:cantSplit/>
        </w:trPr>
        <w:tc>
          <w:tcPr>
            <w:tcW w:w="1911" w:type="dxa"/>
            <w:gridSpan w:val="2"/>
            <w:tcBorders>
              <w:lef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Orientador:</w:t>
            </w:r>
          </w:p>
        </w:tc>
        <w:tc>
          <w:tcPr>
            <w:tcW w:w="7067" w:type="dxa"/>
            <w:gridSpan w:val="6"/>
            <w:tcBorders>
              <w:right w:val="double" w:sz="4" w:space="0" w:color="auto"/>
            </w:tcBorders>
            <w:vAlign w:val="center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</w:p>
        </w:tc>
      </w:tr>
      <w:tr w:rsidR="00D3391E" w:rsidRPr="00522572" w:rsidTr="00441E74">
        <w:trPr>
          <w:cantSplit/>
        </w:trPr>
        <w:tc>
          <w:tcPr>
            <w:tcW w:w="2762" w:type="dxa"/>
            <w:gridSpan w:val="3"/>
            <w:tcBorders>
              <w:lef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Ingresso em (mês/ano):</w:t>
            </w:r>
          </w:p>
        </w:tc>
        <w:tc>
          <w:tcPr>
            <w:tcW w:w="2837" w:type="dxa"/>
            <w:gridSpan w:val="3"/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É bolsista?</w:t>
            </w:r>
          </w:p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nil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color w:val="FF0000"/>
                <w:sz w:val="24"/>
                <w:szCs w:val="24"/>
              </w:rPr>
              <w:t>Sim</w:t>
            </w:r>
            <w:r w:rsidRPr="00522572">
              <w:rPr>
                <w:sz w:val="24"/>
                <w:szCs w:val="24"/>
              </w:rPr>
              <w:t xml:space="preserve"> </w:t>
            </w:r>
            <w:r w:rsidR="00112F2F" w:rsidRPr="00522572"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572">
              <w:rPr>
                <w:sz w:val="24"/>
                <w:szCs w:val="24"/>
              </w:rPr>
              <w:instrText xml:space="preserve"> FORMCHECKBOX </w:instrText>
            </w:r>
            <w:r w:rsidR="00112F2F">
              <w:rPr>
                <w:sz w:val="24"/>
                <w:szCs w:val="24"/>
              </w:rPr>
            </w:r>
            <w:r w:rsidR="00112F2F">
              <w:rPr>
                <w:sz w:val="24"/>
                <w:szCs w:val="24"/>
              </w:rPr>
              <w:fldChar w:fldCharType="separate"/>
            </w:r>
            <w:r w:rsidR="00112F2F" w:rsidRPr="00522572">
              <w:rPr>
                <w:sz w:val="24"/>
                <w:szCs w:val="24"/>
              </w:rPr>
              <w:fldChar w:fldCharType="end"/>
            </w:r>
          </w:p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color w:val="FF0000"/>
                <w:sz w:val="24"/>
                <w:szCs w:val="24"/>
              </w:rPr>
              <w:t>Não</w:t>
            </w:r>
            <w:r w:rsidRPr="00522572">
              <w:rPr>
                <w:sz w:val="24"/>
                <w:szCs w:val="24"/>
              </w:rPr>
              <w:t xml:space="preserve"> </w:t>
            </w:r>
            <w:r w:rsidR="00112F2F" w:rsidRPr="00522572"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572">
              <w:rPr>
                <w:sz w:val="24"/>
                <w:szCs w:val="24"/>
              </w:rPr>
              <w:instrText xml:space="preserve"> FORMCHECKBOX </w:instrText>
            </w:r>
            <w:r w:rsidR="00112F2F">
              <w:rPr>
                <w:sz w:val="24"/>
                <w:szCs w:val="24"/>
              </w:rPr>
            </w:r>
            <w:r w:rsidR="00112F2F">
              <w:rPr>
                <w:sz w:val="24"/>
                <w:szCs w:val="24"/>
              </w:rPr>
              <w:fldChar w:fldCharType="separate"/>
            </w:r>
            <w:r w:rsidR="00112F2F" w:rsidRPr="00522572">
              <w:rPr>
                <w:sz w:val="24"/>
                <w:szCs w:val="24"/>
              </w:rPr>
              <w:fldChar w:fldCharType="end"/>
            </w:r>
          </w:p>
        </w:tc>
      </w:tr>
      <w:tr w:rsidR="00D3391E" w:rsidRPr="00522572" w:rsidTr="00441E74">
        <w:trPr>
          <w:cantSplit/>
        </w:trPr>
        <w:tc>
          <w:tcPr>
            <w:tcW w:w="1769" w:type="dxa"/>
            <w:tcBorders>
              <w:lef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Qual agência?</w:t>
            </w:r>
          </w:p>
        </w:tc>
        <w:tc>
          <w:tcPr>
            <w:tcW w:w="1277" w:type="dxa"/>
            <w:gridSpan w:val="3"/>
            <w:tcBorders>
              <w:right w:val="nil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color w:val="FF0000"/>
                <w:sz w:val="24"/>
                <w:szCs w:val="24"/>
              </w:rPr>
              <w:t>CAPES</w:t>
            </w:r>
            <w:r w:rsidRPr="00522572">
              <w:rPr>
                <w:sz w:val="24"/>
                <w:szCs w:val="24"/>
              </w:rPr>
              <w:t xml:space="preserve"> </w:t>
            </w:r>
            <w:r w:rsidR="00112F2F" w:rsidRPr="00522572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572">
              <w:rPr>
                <w:sz w:val="24"/>
                <w:szCs w:val="24"/>
              </w:rPr>
              <w:instrText xml:space="preserve"> FORMCHECKBOX </w:instrText>
            </w:r>
            <w:r w:rsidR="00112F2F">
              <w:rPr>
                <w:sz w:val="24"/>
                <w:szCs w:val="24"/>
              </w:rPr>
            </w:r>
            <w:r w:rsidR="00112F2F">
              <w:rPr>
                <w:sz w:val="24"/>
                <w:szCs w:val="24"/>
              </w:rPr>
              <w:fldChar w:fldCharType="separate"/>
            </w:r>
            <w:r w:rsidR="00112F2F" w:rsidRPr="00522572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color w:val="FF0000"/>
                <w:sz w:val="24"/>
                <w:szCs w:val="24"/>
              </w:rPr>
              <w:t>CNPq</w:t>
            </w:r>
            <w:r w:rsidRPr="00522572">
              <w:rPr>
                <w:sz w:val="24"/>
                <w:szCs w:val="24"/>
              </w:rPr>
              <w:t xml:space="preserve"> </w:t>
            </w:r>
            <w:r w:rsidR="00112F2F" w:rsidRPr="00522572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4"/>
            <w:r w:rsidRPr="00522572">
              <w:rPr>
                <w:sz w:val="24"/>
                <w:szCs w:val="24"/>
              </w:rPr>
              <w:instrText xml:space="preserve"> FORMCHECKBOX </w:instrText>
            </w:r>
            <w:r w:rsidR="00112F2F">
              <w:rPr>
                <w:sz w:val="24"/>
                <w:szCs w:val="24"/>
              </w:rPr>
            </w:r>
            <w:r w:rsidR="00112F2F">
              <w:rPr>
                <w:sz w:val="24"/>
                <w:szCs w:val="24"/>
              </w:rPr>
              <w:fldChar w:fldCharType="separate"/>
            </w:r>
            <w:r w:rsidR="00112F2F" w:rsidRPr="00522572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19" w:type="dxa"/>
            <w:tcBorders>
              <w:right w:val="nil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color w:val="FF0000"/>
                <w:sz w:val="24"/>
                <w:szCs w:val="24"/>
              </w:rPr>
              <w:t>FAPESP</w:t>
            </w:r>
            <w:r w:rsidRPr="00522572">
              <w:rPr>
                <w:sz w:val="24"/>
                <w:szCs w:val="24"/>
              </w:rPr>
              <w:t xml:space="preserve"> </w:t>
            </w:r>
            <w:r w:rsidR="00112F2F" w:rsidRPr="00522572">
              <w:rPr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Pr="00522572">
              <w:rPr>
                <w:sz w:val="24"/>
                <w:szCs w:val="24"/>
              </w:rPr>
              <w:instrText xml:space="preserve"> FORMCHECKBOX </w:instrText>
            </w:r>
            <w:r w:rsidR="00112F2F">
              <w:rPr>
                <w:sz w:val="24"/>
                <w:szCs w:val="24"/>
              </w:rPr>
            </w:r>
            <w:r w:rsidR="00112F2F">
              <w:rPr>
                <w:sz w:val="24"/>
                <w:szCs w:val="24"/>
              </w:rPr>
              <w:fldChar w:fldCharType="separate"/>
            </w:r>
            <w:r w:rsidR="00112F2F" w:rsidRPr="00522572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7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color w:val="FF0000"/>
                <w:sz w:val="24"/>
                <w:szCs w:val="24"/>
              </w:rPr>
              <w:t>Outra</w:t>
            </w:r>
            <w:r w:rsidRPr="00522572">
              <w:rPr>
                <w:sz w:val="24"/>
                <w:szCs w:val="24"/>
              </w:rPr>
              <w:t xml:space="preserve"> </w:t>
            </w:r>
            <w:r w:rsidR="00112F2F" w:rsidRPr="00522572">
              <w:rPr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o20"/>
            <w:r w:rsidRPr="00522572">
              <w:rPr>
                <w:sz w:val="24"/>
                <w:szCs w:val="24"/>
              </w:rPr>
              <w:instrText xml:space="preserve"> FORMTEXT </w:instrText>
            </w:r>
            <w:r w:rsidR="00112F2F" w:rsidRPr="00522572">
              <w:rPr>
                <w:sz w:val="24"/>
                <w:szCs w:val="24"/>
              </w:rPr>
            </w:r>
            <w:r w:rsidR="00112F2F" w:rsidRPr="00522572">
              <w:rPr>
                <w:sz w:val="24"/>
                <w:szCs w:val="24"/>
              </w:rPr>
              <w:fldChar w:fldCharType="separate"/>
            </w:r>
            <w:r w:rsidRPr="00522572">
              <w:rPr>
                <w:noProof/>
                <w:sz w:val="24"/>
                <w:szCs w:val="24"/>
              </w:rPr>
              <w:t> </w:t>
            </w:r>
            <w:r w:rsidRPr="00522572">
              <w:rPr>
                <w:noProof/>
                <w:sz w:val="24"/>
                <w:szCs w:val="24"/>
              </w:rPr>
              <w:t> </w:t>
            </w:r>
            <w:r w:rsidRPr="00522572">
              <w:rPr>
                <w:noProof/>
                <w:sz w:val="24"/>
                <w:szCs w:val="24"/>
              </w:rPr>
              <w:t> </w:t>
            </w:r>
            <w:r w:rsidRPr="00522572">
              <w:rPr>
                <w:noProof/>
                <w:sz w:val="24"/>
                <w:szCs w:val="24"/>
              </w:rPr>
              <w:t> </w:t>
            </w:r>
            <w:r w:rsidRPr="00522572">
              <w:rPr>
                <w:noProof/>
                <w:sz w:val="24"/>
                <w:szCs w:val="24"/>
              </w:rPr>
              <w:t> </w:t>
            </w:r>
            <w:r w:rsidR="00112F2F" w:rsidRPr="00522572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3391E" w:rsidRPr="00522572" w:rsidTr="00441E74">
        <w:trPr>
          <w:cantSplit/>
        </w:trPr>
        <w:tc>
          <w:tcPr>
            <w:tcW w:w="276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 xml:space="preserve">Data de início da bolsa </w:t>
            </w:r>
          </w:p>
        </w:tc>
        <w:tc>
          <w:tcPr>
            <w:tcW w:w="6216" w:type="dxa"/>
            <w:gridSpan w:val="5"/>
            <w:tcBorders>
              <w:left w:val="nil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</w:p>
        </w:tc>
      </w:tr>
      <w:tr w:rsidR="00D3391E" w:rsidRPr="00522572" w:rsidTr="00441E74">
        <w:trPr>
          <w:cantSplit/>
        </w:trPr>
        <w:tc>
          <w:tcPr>
            <w:tcW w:w="2762" w:type="dxa"/>
            <w:gridSpan w:val="3"/>
            <w:tcBorders>
              <w:left w:val="double" w:sz="4" w:space="0" w:color="auto"/>
              <w:bottom w:val="nil"/>
              <w:right w:val="nil"/>
            </w:tcBorders>
            <w:shd w:val="pct20" w:color="auto" w:fill="FFFFFF"/>
          </w:tcPr>
          <w:p w:rsidR="00D3391E" w:rsidRPr="00522572" w:rsidRDefault="00D3391E" w:rsidP="00441E74">
            <w:pPr>
              <w:rPr>
                <w:b/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 xml:space="preserve">Data de término da bolsa </w:t>
            </w:r>
          </w:p>
        </w:tc>
        <w:tc>
          <w:tcPr>
            <w:tcW w:w="6216" w:type="dxa"/>
            <w:gridSpan w:val="5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</w:p>
        </w:tc>
      </w:tr>
      <w:tr w:rsidR="00D3391E" w:rsidRPr="00522572" w:rsidTr="00441E74">
        <w:trPr>
          <w:cantSplit/>
        </w:trPr>
        <w:tc>
          <w:tcPr>
            <w:tcW w:w="89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Título do projeto:</w:t>
            </w:r>
          </w:p>
        </w:tc>
      </w:tr>
      <w:tr w:rsidR="00D3391E" w:rsidRPr="00522572" w:rsidTr="00441E74">
        <w:trPr>
          <w:cantSplit/>
          <w:trHeight w:val="742"/>
        </w:trPr>
        <w:tc>
          <w:tcPr>
            <w:tcW w:w="8978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</w:p>
        </w:tc>
      </w:tr>
      <w:tr w:rsidR="00D3391E" w:rsidRPr="00522572" w:rsidTr="00D3391E">
        <w:trPr>
          <w:cantSplit/>
        </w:trPr>
        <w:tc>
          <w:tcPr>
            <w:tcW w:w="8978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  <w:r w:rsidRPr="00522572">
              <w:rPr>
                <w:b/>
                <w:sz w:val="24"/>
                <w:szCs w:val="24"/>
              </w:rPr>
              <w:t>Resumo do projeto:</w:t>
            </w:r>
          </w:p>
        </w:tc>
      </w:tr>
      <w:tr w:rsidR="00D3391E" w:rsidRPr="00522572" w:rsidTr="00D3391E">
        <w:trPr>
          <w:cantSplit/>
          <w:trHeight w:val="4837"/>
        </w:trPr>
        <w:tc>
          <w:tcPr>
            <w:tcW w:w="8978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391E" w:rsidRPr="00522572" w:rsidRDefault="00D3391E" w:rsidP="00441E74">
            <w:pPr>
              <w:rPr>
                <w:sz w:val="24"/>
                <w:szCs w:val="24"/>
              </w:rPr>
            </w:pPr>
          </w:p>
        </w:tc>
      </w:tr>
    </w:tbl>
    <w:p w:rsidR="00D3391E" w:rsidRDefault="00D3391E" w:rsidP="00D3391E">
      <w:pPr>
        <w:jc w:val="center"/>
        <w:rPr>
          <w:b/>
          <w:sz w:val="24"/>
          <w:szCs w:val="24"/>
        </w:rPr>
      </w:pPr>
    </w:p>
    <w:p w:rsidR="00522572" w:rsidRDefault="00522572" w:rsidP="00D3391E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94"/>
      </w:tblGrid>
      <w:tr w:rsidR="00522572" w:rsidRPr="007E311B" w:rsidTr="00522572">
        <w:trPr>
          <w:cantSplit/>
        </w:trPr>
        <w:tc>
          <w:tcPr>
            <w:tcW w:w="5000" w:type="pct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:rsidR="00522572" w:rsidRPr="007E311B" w:rsidRDefault="007E311B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lastRenderedPageBreak/>
              <w:t xml:space="preserve">1. </w:t>
            </w:r>
            <w:r w:rsidR="00522572" w:rsidRPr="007E311B">
              <w:rPr>
                <w:b/>
                <w:sz w:val="24"/>
                <w:szCs w:val="24"/>
              </w:rPr>
              <w:t>Cronograma original do projeto (preencher os anos e marcar com X):</w:t>
            </w:r>
          </w:p>
        </w:tc>
      </w:tr>
      <w:tr w:rsidR="00522572" w:rsidRPr="007E311B" w:rsidTr="00522572">
        <w:trPr>
          <w:cantSplit/>
        </w:trPr>
        <w:tc>
          <w:tcPr>
            <w:tcW w:w="828" w:type="pct"/>
            <w:tcBorders>
              <w:left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jc w:val="right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  <w:tc>
          <w:tcPr>
            <w:tcW w:w="695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  <w:tc>
          <w:tcPr>
            <w:tcW w:w="6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  <w:tc>
          <w:tcPr>
            <w:tcW w:w="6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  <w:tc>
          <w:tcPr>
            <w:tcW w:w="6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  <w:tc>
          <w:tcPr>
            <w:tcW w:w="6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  <w:tc>
          <w:tcPr>
            <w:tcW w:w="697" w:type="pct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522572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t>ANO</w:t>
            </w:r>
          </w:p>
        </w:tc>
      </w:tr>
      <w:tr w:rsidR="00522572" w:rsidRPr="007E311B" w:rsidTr="00522572">
        <w:trPr>
          <w:cantSplit/>
        </w:trPr>
        <w:tc>
          <w:tcPr>
            <w:tcW w:w="828" w:type="pct"/>
            <w:tcBorders>
              <w:left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jc w:val="right"/>
              <w:rPr>
                <w:sz w:val="20"/>
                <w:szCs w:val="20"/>
              </w:rPr>
            </w:pPr>
            <w:r w:rsidRPr="007E311B">
              <w:rPr>
                <w:sz w:val="20"/>
                <w:szCs w:val="20"/>
              </w:rPr>
              <w:t>Trimestres</w:t>
            </w:r>
          </w:p>
        </w:tc>
        <w:tc>
          <w:tcPr>
            <w:tcW w:w="174" w:type="pct"/>
            <w:tcBorders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5" w:type="pct"/>
            <w:tcBorders>
              <w:left w:val="single" w:sz="4" w:space="0" w:color="auto"/>
              <w:right w:val="doub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  <w:proofErr w:type="gramStart"/>
            <w:r w:rsidRPr="007E311B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522572" w:rsidRPr="007E311B" w:rsidTr="00522572">
        <w:trPr>
          <w:cantSplit/>
        </w:trPr>
        <w:tc>
          <w:tcPr>
            <w:tcW w:w="828" w:type="pct"/>
            <w:tcBorders>
              <w:left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coleta</w:t>
            </w:r>
            <w:proofErr w:type="gramEnd"/>
            <w:r w:rsidRPr="007E311B">
              <w:rPr>
                <w:sz w:val="20"/>
                <w:szCs w:val="20"/>
              </w:rPr>
              <w:t xml:space="preserve"> de dados</w:t>
            </w:r>
          </w:p>
        </w:tc>
        <w:tc>
          <w:tcPr>
            <w:tcW w:w="174" w:type="pct"/>
            <w:tcBorders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sing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análise</w:t>
            </w:r>
            <w:proofErr w:type="gramEnd"/>
            <w:r w:rsidRPr="007E311B">
              <w:rPr>
                <w:sz w:val="20"/>
                <w:szCs w:val="20"/>
              </w:rPr>
              <w:t xml:space="preserve"> dos dados</w:t>
            </w:r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sing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redação</w:t>
            </w:r>
            <w:proofErr w:type="gramEnd"/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sing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qualificação</w:t>
            </w:r>
            <w:proofErr w:type="gramEnd"/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nil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defesa</w:t>
            </w:r>
            <w:proofErr w:type="gramEnd"/>
          </w:p>
        </w:tc>
        <w:tc>
          <w:tcPr>
            <w:tcW w:w="174" w:type="pct"/>
            <w:tcBorders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c>
          <w:tcPr>
            <w:tcW w:w="5000" w:type="pct"/>
            <w:gridSpan w:val="2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22572" w:rsidRPr="007E311B" w:rsidRDefault="00522572" w:rsidP="00441E74">
            <w:pPr>
              <w:rPr>
                <w:b/>
                <w:sz w:val="24"/>
                <w:szCs w:val="24"/>
              </w:rPr>
            </w:pPr>
          </w:p>
        </w:tc>
      </w:tr>
      <w:tr w:rsidR="00522572" w:rsidRPr="007E311B" w:rsidTr="00522572">
        <w:trPr>
          <w:cantSplit/>
        </w:trPr>
        <w:tc>
          <w:tcPr>
            <w:tcW w:w="5000" w:type="pct"/>
            <w:gridSpan w:val="2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20" w:color="auto" w:fill="FFFFFF"/>
          </w:tcPr>
          <w:p w:rsidR="00522572" w:rsidRDefault="00522572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t>Crono</w:t>
            </w:r>
            <w:r w:rsidR="00F41314">
              <w:rPr>
                <w:b/>
                <w:sz w:val="24"/>
                <w:szCs w:val="24"/>
              </w:rPr>
              <w:t>grama novo</w:t>
            </w:r>
            <w:proofErr w:type="gramStart"/>
            <w:r w:rsidR="00F41314">
              <w:rPr>
                <w:b/>
                <w:sz w:val="24"/>
                <w:szCs w:val="24"/>
              </w:rPr>
              <w:t>, se houve</w:t>
            </w:r>
            <w:proofErr w:type="gramEnd"/>
            <w:r w:rsidR="00F41314">
              <w:rPr>
                <w:b/>
                <w:sz w:val="24"/>
                <w:szCs w:val="24"/>
              </w:rPr>
              <w:t xml:space="preserve"> alterações:</w:t>
            </w:r>
          </w:p>
          <w:p w:rsidR="00F41314" w:rsidRPr="00F41314" w:rsidRDefault="00F41314" w:rsidP="00F41314">
            <w:pPr>
              <w:spacing w:after="0"/>
              <w:rPr>
                <w:b/>
                <w:sz w:val="20"/>
                <w:szCs w:val="20"/>
              </w:rPr>
            </w:pPr>
            <w:r w:rsidRPr="00F41314">
              <w:rPr>
                <w:b/>
                <w:sz w:val="20"/>
                <w:szCs w:val="20"/>
              </w:rPr>
              <w:t xml:space="preserve">(Obs.: Caso haja alteração significativa no cronograma original, anexar documento de até </w:t>
            </w:r>
            <w:proofErr w:type="gramStart"/>
            <w:r w:rsidRPr="00F41314">
              <w:rPr>
                <w:b/>
                <w:sz w:val="20"/>
                <w:szCs w:val="20"/>
              </w:rPr>
              <w:t>2</w:t>
            </w:r>
            <w:proofErr w:type="gramEnd"/>
            <w:r w:rsidRPr="00F41314">
              <w:rPr>
                <w:b/>
                <w:sz w:val="20"/>
                <w:szCs w:val="20"/>
              </w:rPr>
              <w:t xml:space="preserve"> páginas justificando o porquê das alterações).</w:t>
            </w:r>
          </w:p>
        </w:tc>
      </w:tr>
      <w:tr w:rsidR="00522572" w:rsidRPr="007E311B" w:rsidTr="00522572">
        <w:trPr>
          <w:cantSplit/>
        </w:trPr>
        <w:tc>
          <w:tcPr>
            <w:tcW w:w="828" w:type="pct"/>
            <w:tcBorders>
              <w:left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jc w:val="right"/>
              <w:rPr>
                <w:sz w:val="20"/>
                <w:szCs w:val="20"/>
              </w:rPr>
            </w:pPr>
            <w:r w:rsidRPr="007E311B">
              <w:rPr>
                <w:sz w:val="20"/>
                <w:szCs w:val="20"/>
              </w:rPr>
              <w:t>Ano</w:t>
            </w:r>
          </w:p>
        </w:tc>
        <w:tc>
          <w:tcPr>
            <w:tcW w:w="695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2572" w:rsidRPr="007E311B">
              <w:rPr>
                <w:sz w:val="24"/>
                <w:szCs w:val="24"/>
              </w:rPr>
              <w:instrText xml:space="preserve"> FORMTEXT </w:instrText>
            </w:r>
            <w:r w:rsidRPr="007E311B">
              <w:rPr>
                <w:sz w:val="24"/>
                <w:szCs w:val="24"/>
              </w:rPr>
            </w:r>
            <w:r w:rsidRPr="007E311B">
              <w:rPr>
                <w:sz w:val="24"/>
                <w:szCs w:val="24"/>
              </w:rPr>
              <w:fldChar w:fldCharType="separate"/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Pr="007E311B">
              <w:rPr>
                <w:sz w:val="24"/>
                <w:szCs w:val="24"/>
              </w:rPr>
              <w:fldChar w:fldCharType="end"/>
            </w:r>
          </w:p>
        </w:tc>
        <w:tc>
          <w:tcPr>
            <w:tcW w:w="6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2572" w:rsidRPr="007E311B">
              <w:rPr>
                <w:sz w:val="24"/>
                <w:szCs w:val="24"/>
              </w:rPr>
              <w:instrText xml:space="preserve"> FORMTEXT </w:instrText>
            </w:r>
            <w:r w:rsidRPr="007E311B">
              <w:rPr>
                <w:sz w:val="24"/>
                <w:szCs w:val="24"/>
              </w:rPr>
            </w:r>
            <w:r w:rsidRPr="007E311B">
              <w:rPr>
                <w:sz w:val="24"/>
                <w:szCs w:val="24"/>
              </w:rPr>
              <w:fldChar w:fldCharType="separate"/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Pr="007E311B">
              <w:rPr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2572" w:rsidRPr="007E311B">
              <w:rPr>
                <w:sz w:val="24"/>
                <w:szCs w:val="24"/>
              </w:rPr>
              <w:instrText xml:space="preserve"> FORMTEXT </w:instrText>
            </w:r>
            <w:r w:rsidRPr="007E311B">
              <w:rPr>
                <w:sz w:val="24"/>
                <w:szCs w:val="24"/>
              </w:rPr>
            </w:r>
            <w:r w:rsidRPr="007E311B">
              <w:rPr>
                <w:sz w:val="24"/>
                <w:szCs w:val="24"/>
              </w:rPr>
              <w:fldChar w:fldCharType="separate"/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Pr="007E311B">
              <w:rPr>
                <w:sz w:val="24"/>
                <w:szCs w:val="24"/>
              </w:rPr>
              <w:fldChar w:fldCharType="end"/>
            </w:r>
          </w:p>
        </w:tc>
        <w:tc>
          <w:tcPr>
            <w:tcW w:w="6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2572" w:rsidRPr="007E311B">
              <w:rPr>
                <w:sz w:val="24"/>
                <w:szCs w:val="24"/>
              </w:rPr>
              <w:instrText xml:space="preserve"> FORMTEXT </w:instrText>
            </w:r>
            <w:r w:rsidRPr="007E311B">
              <w:rPr>
                <w:sz w:val="24"/>
                <w:szCs w:val="24"/>
              </w:rPr>
            </w:r>
            <w:r w:rsidRPr="007E311B">
              <w:rPr>
                <w:sz w:val="24"/>
                <w:szCs w:val="24"/>
              </w:rPr>
              <w:fldChar w:fldCharType="separate"/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Pr="007E311B">
              <w:rPr>
                <w:sz w:val="24"/>
                <w:szCs w:val="24"/>
              </w:rPr>
              <w:fldChar w:fldCharType="end"/>
            </w:r>
          </w:p>
        </w:tc>
        <w:tc>
          <w:tcPr>
            <w:tcW w:w="6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2572" w:rsidRPr="007E311B">
              <w:rPr>
                <w:sz w:val="24"/>
                <w:szCs w:val="24"/>
              </w:rPr>
              <w:instrText xml:space="preserve"> FORMTEXT </w:instrText>
            </w:r>
            <w:r w:rsidRPr="007E311B">
              <w:rPr>
                <w:sz w:val="24"/>
                <w:szCs w:val="24"/>
              </w:rPr>
            </w:r>
            <w:r w:rsidRPr="007E311B">
              <w:rPr>
                <w:sz w:val="24"/>
                <w:szCs w:val="24"/>
              </w:rPr>
              <w:fldChar w:fldCharType="separate"/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Pr="007E311B">
              <w:rPr>
                <w:sz w:val="24"/>
                <w:szCs w:val="24"/>
              </w:rPr>
              <w:fldChar w:fldCharType="end"/>
            </w:r>
          </w:p>
        </w:tc>
        <w:tc>
          <w:tcPr>
            <w:tcW w:w="697" w:type="pct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jc w:val="center"/>
              <w:rPr>
                <w:sz w:val="24"/>
                <w:szCs w:val="24"/>
              </w:rPr>
            </w:pPr>
            <w:r w:rsidRPr="007E311B"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2572" w:rsidRPr="007E311B">
              <w:rPr>
                <w:sz w:val="24"/>
                <w:szCs w:val="24"/>
              </w:rPr>
              <w:instrText xml:space="preserve"> FORMTEXT </w:instrText>
            </w:r>
            <w:r w:rsidRPr="007E311B">
              <w:rPr>
                <w:sz w:val="24"/>
                <w:szCs w:val="24"/>
              </w:rPr>
            </w:r>
            <w:r w:rsidRPr="007E311B">
              <w:rPr>
                <w:sz w:val="24"/>
                <w:szCs w:val="24"/>
              </w:rPr>
              <w:fldChar w:fldCharType="separate"/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="00522572" w:rsidRPr="007E311B">
              <w:rPr>
                <w:noProof/>
                <w:sz w:val="24"/>
                <w:szCs w:val="24"/>
              </w:rPr>
              <w:t> </w:t>
            </w:r>
            <w:r w:rsidRPr="007E311B">
              <w:rPr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</w:trPr>
        <w:tc>
          <w:tcPr>
            <w:tcW w:w="828" w:type="pct"/>
            <w:tcBorders>
              <w:left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jc w:val="right"/>
              <w:rPr>
                <w:sz w:val="20"/>
                <w:szCs w:val="20"/>
              </w:rPr>
            </w:pPr>
            <w:r w:rsidRPr="007E311B">
              <w:rPr>
                <w:sz w:val="20"/>
                <w:szCs w:val="20"/>
              </w:rPr>
              <w:t>Trimestres</w:t>
            </w:r>
          </w:p>
        </w:tc>
        <w:tc>
          <w:tcPr>
            <w:tcW w:w="174" w:type="pct"/>
            <w:tcBorders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</w:trPr>
        <w:tc>
          <w:tcPr>
            <w:tcW w:w="828" w:type="pct"/>
            <w:tcBorders>
              <w:left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coleta</w:t>
            </w:r>
            <w:proofErr w:type="gramEnd"/>
            <w:r w:rsidRPr="007E311B">
              <w:rPr>
                <w:sz w:val="20"/>
                <w:szCs w:val="20"/>
              </w:rPr>
              <w:t xml:space="preserve"> de dados</w:t>
            </w:r>
          </w:p>
        </w:tc>
        <w:tc>
          <w:tcPr>
            <w:tcW w:w="174" w:type="pct"/>
            <w:tcBorders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sing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análise</w:t>
            </w:r>
            <w:proofErr w:type="gramEnd"/>
            <w:r w:rsidRPr="007E311B">
              <w:rPr>
                <w:sz w:val="20"/>
                <w:szCs w:val="20"/>
              </w:rPr>
              <w:t xml:space="preserve"> dos dados</w:t>
            </w:r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sing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redação</w:t>
            </w:r>
            <w:proofErr w:type="gramEnd"/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nil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r w:rsidRPr="007E311B">
              <w:rPr>
                <w:sz w:val="20"/>
                <w:szCs w:val="20"/>
              </w:rPr>
              <w:t>Qualificação</w:t>
            </w:r>
          </w:p>
        </w:tc>
        <w:tc>
          <w:tcPr>
            <w:tcW w:w="174" w:type="pct"/>
            <w:tcBorders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22572" w:rsidRPr="007E311B" w:rsidTr="00522572">
        <w:trPr>
          <w:cantSplit/>
          <w:trHeight w:val="259"/>
        </w:trPr>
        <w:tc>
          <w:tcPr>
            <w:tcW w:w="828" w:type="pct"/>
            <w:tcBorders>
              <w:left w:val="double" w:sz="4" w:space="0" w:color="auto"/>
              <w:bottom w:val="double" w:sz="4" w:space="0" w:color="auto"/>
            </w:tcBorders>
            <w:shd w:val="pct20" w:color="auto" w:fill="FFFFFF"/>
          </w:tcPr>
          <w:p w:rsidR="00522572" w:rsidRPr="007E311B" w:rsidRDefault="00522572" w:rsidP="00441E74">
            <w:pPr>
              <w:rPr>
                <w:sz w:val="20"/>
                <w:szCs w:val="20"/>
              </w:rPr>
            </w:pPr>
            <w:proofErr w:type="gramStart"/>
            <w:r w:rsidRPr="007E311B">
              <w:rPr>
                <w:sz w:val="20"/>
                <w:szCs w:val="20"/>
              </w:rPr>
              <w:t>defesa</w:t>
            </w:r>
            <w:proofErr w:type="gramEnd"/>
          </w:p>
        </w:tc>
        <w:tc>
          <w:tcPr>
            <w:tcW w:w="174" w:type="pct"/>
            <w:tcBorders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2572" w:rsidRPr="007E311B" w:rsidRDefault="00112F2F" w:rsidP="00441E74">
            <w:pPr>
              <w:rPr>
                <w:b/>
                <w:sz w:val="24"/>
                <w:szCs w:val="24"/>
              </w:rPr>
            </w:pPr>
            <w:r w:rsidRPr="007E311B">
              <w:rPr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22572" w:rsidRPr="007E311B">
              <w:rPr>
                <w:b/>
                <w:sz w:val="24"/>
                <w:szCs w:val="24"/>
              </w:rPr>
              <w:instrText xml:space="preserve"> FORMTEXT </w:instrText>
            </w:r>
            <w:r w:rsidRPr="007E311B">
              <w:rPr>
                <w:b/>
                <w:sz w:val="24"/>
                <w:szCs w:val="24"/>
              </w:rPr>
            </w:r>
            <w:r w:rsidRPr="007E311B">
              <w:rPr>
                <w:b/>
                <w:sz w:val="24"/>
                <w:szCs w:val="24"/>
              </w:rPr>
              <w:fldChar w:fldCharType="separate"/>
            </w:r>
            <w:r w:rsidR="00522572" w:rsidRPr="007E311B">
              <w:rPr>
                <w:b/>
                <w:noProof/>
                <w:sz w:val="24"/>
                <w:szCs w:val="24"/>
              </w:rPr>
              <w:t> </w:t>
            </w:r>
            <w:r w:rsidRPr="007E311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22572" w:rsidRDefault="00522572" w:rsidP="00D3391E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0"/>
        <w:gridCol w:w="5869"/>
        <w:gridCol w:w="1615"/>
      </w:tblGrid>
      <w:tr w:rsidR="00522572" w:rsidTr="00522572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0" w:color="auto" w:fill="FFFFFF"/>
          </w:tcPr>
          <w:p w:rsidR="00522572" w:rsidRDefault="007E311B" w:rsidP="00522572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  <w:r w:rsidR="00522572">
              <w:rPr>
                <w:rFonts w:ascii="Arial" w:hAnsi="Arial"/>
                <w:b/>
              </w:rPr>
              <w:t>Disciplinas cursadas no período:</w:t>
            </w:r>
          </w:p>
        </w:tc>
      </w:tr>
      <w:tr w:rsidR="00522572" w:rsidTr="007E311B">
        <w:trPr>
          <w:trHeight w:val="266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  <w:shd w:val="pct20" w:color="auto" w:fill="FFFFFF"/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pct20" w:color="auto" w:fill="FFFFFF"/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  <w:shd w:val="pct20" w:color="auto" w:fill="FFFFFF"/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  <w:u w:val="single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de créditos</w:t>
            </w:r>
          </w:p>
        </w:tc>
      </w:tr>
      <w:tr w:rsidR="00522572" w:rsidTr="007E311B">
        <w:trPr>
          <w:trHeight w:val="261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522572" w:rsidTr="007E311B">
        <w:trPr>
          <w:trHeight w:val="261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522572" w:rsidTr="007E311B">
        <w:trPr>
          <w:trHeight w:val="261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522572" w:rsidTr="007E311B">
        <w:trPr>
          <w:trHeight w:val="261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522572" w:rsidTr="007E311B">
        <w:trPr>
          <w:trHeight w:val="261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522572" w:rsidTr="007E311B">
        <w:trPr>
          <w:trHeight w:val="261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</w:tcPr>
          <w:p w:rsid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934" w:type="pct"/>
            <w:tcBorders>
              <w:bottom w:val="single" w:sz="4" w:space="0" w:color="auto"/>
              <w:right w:val="double" w:sz="4" w:space="0" w:color="auto"/>
            </w:tcBorders>
          </w:tcPr>
          <w:p w:rsidR="00522572" w:rsidRDefault="00522572" w:rsidP="005225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522572" w:rsidTr="007E311B">
        <w:trPr>
          <w:cantSplit/>
          <w:trHeight w:val="261"/>
        </w:trPr>
        <w:tc>
          <w:tcPr>
            <w:tcW w:w="4066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522572" w:rsidRDefault="00522572" w:rsidP="007E311B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de créditos obtidos até o momento:</w:t>
            </w:r>
          </w:p>
        </w:tc>
        <w:tc>
          <w:tcPr>
            <w:tcW w:w="934" w:type="pct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522572" w:rsidRDefault="00522572" w:rsidP="007E311B">
            <w:pPr>
              <w:spacing w:after="0" w:line="240" w:lineRule="auto"/>
              <w:jc w:val="right"/>
              <w:rPr>
                <w:rFonts w:ascii="Arial" w:hAnsi="Arial"/>
                <w:b/>
              </w:rPr>
            </w:pPr>
          </w:p>
        </w:tc>
      </w:tr>
    </w:tbl>
    <w:p w:rsidR="00522572" w:rsidRDefault="00522572" w:rsidP="00D3391E">
      <w:pPr>
        <w:jc w:val="center"/>
        <w:rPr>
          <w:b/>
          <w:sz w:val="24"/>
          <w:szCs w:val="24"/>
        </w:rPr>
      </w:pPr>
    </w:p>
    <w:p w:rsidR="00D3391E" w:rsidRDefault="00D3391E" w:rsidP="00D3391E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8"/>
        <w:gridCol w:w="795"/>
        <w:gridCol w:w="711"/>
        <w:gridCol w:w="863"/>
      </w:tblGrid>
      <w:tr w:rsidR="00522572" w:rsidRP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Pr="00522572" w:rsidRDefault="007E311B" w:rsidP="00522572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522572" w:rsidRPr="00522572">
              <w:rPr>
                <w:rFonts w:ascii="Arial" w:hAnsi="Arial"/>
                <w:b/>
              </w:rPr>
              <w:t>. Acompanhamento do cronograma previsto neste semestre.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:rsidR="00522572" w:rsidRP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  <w:r w:rsidRPr="00522572">
              <w:rPr>
                <w:rFonts w:ascii="Arial" w:hAnsi="Arial"/>
                <w:b/>
              </w:rPr>
              <w:t>Sim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:rsidR="00522572" w:rsidRP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  <w:r w:rsidRPr="00522572">
              <w:rPr>
                <w:rFonts w:ascii="Arial" w:hAnsi="Arial"/>
                <w:b/>
              </w:rPr>
              <w:t>Não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:rsidR="00522572" w:rsidRPr="00522572" w:rsidRDefault="00522572" w:rsidP="00522572">
            <w:pPr>
              <w:spacing w:after="0" w:line="240" w:lineRule="auto"/>
              <w:rPr>
                <w:rFonts w:ascii="Arial" w:hAnsi="Arial"/>
                <w:b/>
              </w:rPr>
            </w:pPr>
            <w:r w:rsidRPr="00522572">
              <w:rPr>
                <w:rFonts w:ascii="Arial" w:hAnsi="Arial"/>
                <w:b/>
              </w:rPr>
              <w:t>Não se aplica</w:t>
            </w: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Default="00522572" w:rsidP="00522572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Participou do estágio de docência?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7E311B" w:rsidRDefault="007E311B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Default="00522572" w:rsidP="007E311B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Solicitou auxílio financeiro para a realização de atividades? (Especificar a utilização do apoio no item </w:t>
            </w:r>
            <w:proofErr w:type="gramStart"/>
            <w:r w:rsidR="007E311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Default="007E311B" w:rsidP="007E311B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Apresentou </w:t>
            </w:r>
            <w:r w:rsidR="00522572">
              <w:rPr>
                <w:rFonts w:ascii="Times New Roman" w:hAnsi="Times New Roman"/>
                <w:sz w:val="24"/>
                <w:szCs w:val="24"/>
              </w:rPr>
              <w:t xml:space="preserve">trabalhos em eventos científicos? (Se sim, especificar 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5225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Default="00522572" w:rsidP="007E311B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Submeteu artigo à publicação em peri</w:t>
            </w:r>
            <w:r w:rsidR="007E311B">
              <w:rPr>
                <w:rFonts w:ascii="Times New Roman" w:hAnsi="Times New Roman"/>
                <w:sz w:val="24"/>
                <w:szCs w:val="24"/>
              </w:rPr>
              <w:t xml:space="preserve">ódico? (Se sim, especificar no item </w:t>
            </w:r>
            <w:proofErr w:type="gramStart"/>
            <w:r w:rsidR="007E311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Default="00522572" w:rsidP="00522572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 sim, já foi aceito para publicação? Qual a etapa em que se encontra? (Especificar </w:t>
            </w:r>
            <w:r w:rsidR="007E311B">
              <w:rPr>
                <w:rFonts w:ascii="Times New Roman" w:hAnsi="Times New Roman"/>
                <w:sz w:val="24"/>
                <w:szCs w:val="24"/>
              </w:rPr>
              <w:t xml:space="preserve">no item </w:t>
            </w:r>
            <w:proofErr w:type="gramStart"/>
            <w:r w:rsidR="007E311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522572" w:rsidRDefault="007E311B" w:rsidP="007E311B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Participou </w:t>
            </w:r>
            <w:r w:rsidR="00522572">
              <w:rPr>
                <w:rFonts w:ascii="Times New Roman" w:hAnsi="Times New Roman"/>
                <w:sz w:val="24"/>
                <w:szCs w:val="24"/>
              </w:rPr>
              <w:t xml:space="preserve">de outras atividades internacionais? (Se sim, especificar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 item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5225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522572" w:rsidRDefault="00522572" w:rsidP="007E311B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Irá apresentar trabalhos em eventos científicos no </w:t>
            </w:r>
            <w:r w:rsidR="007E311B">
              <w:rPr>
                <w:rFonts w:ascii="Times New Roman" w:hAnsi="Times New Roman"/>
                <w:sz w:val="24"/>
                <w:szCs w:val="24"/>
              </w:rPr>
              <w:t>próximo 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Se sim, descreva no item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 evento e título do trabalho. Se não, justifique a ausência da produção científica.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22572" w:rsidTr="007E311B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522572" w:rsidRDefault="007E311B" w:rsidP="007E311B">
            <w:pPr>
              <w:pStyle w:val="PargrafodaLista"/>
              <w:numPr>
                <w:ilvl w:val="0"/>
                <w:numId w:val="4"/>
              </w:numPr>
              <w:spacing w:after="0" w:line="280" w:lineRule="atLeast"/>
              <w:ind w:left="42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Irá </w:t>
            </w:r>
            <w:r w:rsidR="00522572">
              <w:rPr>
                <w:rFonts w:ascii="Times New Roman" w:hAnsi="Times New Roman"/>
                <w:sz w:val="24"/>
                <w:szCs w:val="24"/>
              </w:rPr>
              <w:t xml:space="preserve">submeter artigo em periódicos indexados no </w:t>
            </w:r>
            <w:r>
              <w:rPr>
                <w:rFonts w:ascii="Times New Roman" w:hAnsi="Times New Roman"/>
                <w:sz w:val="24"/>
                <w:szCs w:val="24"/>
              </w:rPr>
              <w:t>próximo ano</w:t>
            </w:r>
            <w:r w:rsidR="00522572">
              <w:rPr>
                <w:rFonts w:ascii="Times New Roman" w:hAnsi="Times New Roman"/>
                <w:sz w:val="24"/>
                <w:szCs w:val="24"/>
              </w:rPr>
              <w:t xml:space="preserve">? Se sim, descreva no item </w:t>
            </w:r>
            <w:proofErr w:type="gramStart"/>
            <w:r w:rsidR="0052257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522572">
              <w:rPr>
                <w:rFonts w:ascii="Times New Roman" w:hAnsi="Times New Roman"/>
                <w:sz w:val="24"/>
                <w:szCs w:val="24"/>
              </w:rPr>
              <w:t>, o periódico e título do trabalho. Se não, justifique a ausência da produção científica.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2" w:rsidRDefault="00522572" w:rsidP="00441E74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D3391E" w:rsidRDefault="00D3391E" w:rsidP="00D3391E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F0D6B" w:rsidTr="005F0D6B">
        <w:tc>
          <w:tcPr>
            <w:tcW w:w="8644" w:type="dxa"/>
            <w:shd w:val="pct30" w:color="auto" w:fill="auto"/>
          </w:tcPr>
          <w:p w:rsidR="005F0D6B" w:rsidRDefault="005F0D6B" w:rsidP="005F0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Atividades Desenvolvidas no 1º ano (limitado a duas páginas)</w:t>
            </w:r>
          </w:p>
        </w:tc>
      </w:tr>
      <w:tr w:rsidR="005F0D6B" w:rsidRPr="005F0D6B" w:rsidTr="005F0D6B">
        <w:tc>
          <w:tcPr>
            <w:tcW w:w="8644" w:type="dxa"/>
          </w:tcPr>
          <w:p w:rsidR="005F0D6B" w:rsidRPr="005F0D6B" w:rsidRDefault="005F0D6B" w:rsidP="005F0D6B">
            <w:pPr>
              <w:jc w:val="both"/>
              <w:rPr>
                <w:sz w:val="24"/>
                <w:szCs w:val="24"/>
              </w:rPr>
            </w:pPr>
            <w:r w:rsidRPr="005F0D6B">
              <w:rPr>
                <w:sz w:val="24"/>
                <w:szCs w:val="24"/>
              </w:rPr>
              <w:t>Adicionalmente, inserir referência completa de:</w:t>
            </w:r>
          </w:p>
          <w:p w:rsidR="005F0D6B" w:rsidRPr="005F0D6B" w:rsidRDefault="005F0D6B" w:rsidP="005F0D6B">
            <w:pPr>
              <w:jc w:val="both"/>
              <w:rPr>
                <w:sz w:val="24"/>
                <w:szCs w:val="24"/>
              </w:rPr>
            </w:pPr>
            <w:r w:rsidRPr="005F0D6B">
              <w:rPr>
                <w:sz w:val="24"/>
                <w:szCs w:val="24"/>
              </w:rPr>
              <w:t>- Artigos em periódicos e trabalhos em eventos (submetidos e/ou aprovados)</w:t>
            </w: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  <w:r w:rsidRPr="005F0D6B">
              <w:rPr>
                <w:sz w:val="24"/>
                <w:szCs w:val="24"/>
              </w:rPr>
              <w:t>- Créditos especiais obtidos</w:t>
            </w: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Default="005F0D6B" w:rsidP="005F0D6B">
            <w:pPr>
              <w:jc w:val="both"/>
              <w:rPr>
                <w:sz w:val="24"/>
                <w:szCs w:val="24"/>
              </w:rPr>
            </w:pPr>
          </w:p>
          <w:p w:rsidR="005F0D6B" w:rsidRPr="005F0D6B" w:rsidRDefault="005F0D6B" w:rsidP="005F0D6B">
            <w:pPr>
              <w:jc w:val="both"/>
              <w:rPr>
                <w:sz w:val="24"/>
                <w:szCs w:val="24"/>
              </w:rPr>
            </w:pPr>
          </w:p>
        </w:tc>
      </w:tr>
    </w:tbl>
    <w:p w:rsidR="005F0D6B" w:rsidRDefault="005F0D6B" w:rsidP="00D3391E">
      <w:pPr>
        <w:jc w:val="center"/>
        <w:rPr>
          <w:b/>
          <w:sz w:val="24"/>
          <w:szCs w:val="24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5F0D6B" w:rsidTr="00441E74">
        <w:tc>
          <w:tcPr>
            <w:tcW w:w="8978" w:type="dxa"/>
            <w:shd w:val="clear" w:color="auto" w:fill="C0C0C0"/>
          </w:tcPr>
          <w:p w:rsidR="005F0D6B" w:rsidRDefault="005F0D6B" w:rsidP="00441E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Avaliação do desempenho do aluno pelo orientador:</w:t>
            </w:r>
          </w:p>
        </w:tc>
      </w:tr>
      <w:bookmarkStart w:id="3" w:name="Texto18"/>
      <w:tr w:rsidR="005F0D6B" w:rsidTr="00441E74">
        <w:trPr>
          <w:trHeight w:val="3280"/>
        </w:trPr>
        <w:tc>
          <w:tcPr>
            <w:tcW w:w="8978" w:type="dxa"/>
            <w:shd w:val="clear" w:color="auto" w:fill="FFFFFF"/>
          </w:tcPr>
          <w:p w:rsidR="005F0D6B" w:rsidRDefault="00112F2F" w:rsidP="00441E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F0D6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0D6B">
              <w:rPr>
                <w:rFonts w:ascii="Arial" w:hAnsi="Arial"/>
                <w:noProof/>
              </w:rPr>
              <w:t> </w:t>
            </w:r>
            <w:r w:rsidR="005F0D6B">
              <w:rPr>
                <w:rFonts w:ascii="Arial" w:hAnsi="Arial"/>
                <w:noProof/>
              </w:rPr>
              <w:t> </w:t>
            </w:r>
            <w:r w:rsidR="005F0D6B">
              <w:rPr>
                <w:rFonts w:ascii="Arial" w:hAnsi="Arial"/>
                <w:noProof/>
              </w:rPr>
              <w:t> </w:t>
            </w:r>
            <w:r w:rsidR="005F0D6B">
              <w:rPr>
                <w:rFonts w:ascii="Arial" w:hAnsi="Arial"/>
                <w:noProof/>
              </w:rPr>
              <w:t> </w:t>
            </w:r>
            <w:r w:rsidR="005F0D6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5F0D6B" w:rsidTr="005F0D6B"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pct30" w:color="auto" w:fill="FFFFFF"/>
          </w:tcPr>
          <w:p w:rsidR="005F0D6B" w:rsidRDefault="005F0D6B" w:rsidP="00441E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Observações do aluno:</w:t>
            </w:r>
          </w:p>
        </w:tc>
      </w:tr>
      <w:tr w:rsidR="005F0D6B" w:rsidTr="005F0D6B">
        <w:tc>
          <w:tcPr>
            <w:tcW w:w="8978" w:type="dxa"/>
            <w:tcBorders>
              <w:top w:val="single" w:sz="4" w:space="0" w:color="auto"/>
            </w:tcBorders>
            <w:shd w:val="clear" w:color="auto" w:fill="FFFFFF"/>
          </w:tcPr>
          <w:p w:rsidR="005F0D6B" w:rsidRDefault="005F0D6B" w:rsidP="00441E74">
            <w:pPr>
              <w:rPr>
                <w:rFonts w:ascii="Arial" w:hAnsi="Arial"/>
                <w:b/>
              </w:rPr>
            </w:pP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</w:tc>
      </w:tr>
      <w:tr w:rsidR="005F0D6B" w:rsidTr="00441E74">
        <w:tc>
          <w:tcPr>
            <w:tcW w:w="8978" w:type="dxa"/>
            <w:shd w:val="clear" w:color="auto" w:fill="FFFFFF"/>
          </w:tcPr>
          <w:p w:rsidR="005F0D6B" w:rsidRDefault="005F0D6B" w:rsidP="00441E74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Data e assinatura aluno: </w:t>
            </w: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</w:tc>
      </w:tr>
      <w:tr w:rsidR="005F0D6B" w:rsidTr="00441E74">
        <w:tc>
          <w:tcPr>
            <w:tcW w:w="8978" w:type="dxa"/>
            <w:shd w:val="clear" w:color="auto" w:fill="FFFFFF"/>
          </w:tcPr>
          <w:p w:rsidR="005F0D6B" w:rsidRDefault="005F0D6B" w:rsidP="00441E74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Assinatura do orientador:</w:t>
            </w:r>
          </w:p>
          <w:p w:rsidR="005F0D6B" w:rsidRDefault="005F0D6B" w:rsidP="00441E74">
            <w:pPr>
              <w:rPr>
                <w:rFonts w:ascii="Arial" w:hAnsi="Arial"/>
                <w:b/>
              </w:rPr>
            </w:pPr>
          </w:p>
        </w:tc>
      </w:tr>
    </w:tbl>
    <w:p w:rsidR="007E311B" w:rsidRDefault="007E311B" w:rsidP="00D3391E">
      <w:pPr>
        <w:jc w:val="center"/>
        <w:rPr>
          <w:b/>
          <w:sz w:val="24"/>
          <w:szCs w:val="24"/>
        </w:rPr>
      </w:pPr>
    </w:p>
    <w:p w:rsidR="003C08D7" w:rsidRDefault="003C08D7" w:rsidP="00D3391E">
      <w:pPr>
        <w:jc w:val="center"/>
        <w:rPr>
          <w:b/>
          <w:sz w:val="24"/>
          <w:szCs w:val="24"/>
        </w:rPr>
      </w:pPr>
    </w:p>
    <w:p w:rsidR="003C08D7" w:rsidRDefault="003C08D7" w:rsidP="00D339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Deferido                       Indeferido </w:t>
      </w:r>
    </w:p>
    <w:p w:rsidR="003C08D7" w:rsidRDefault="003C08D7" w:rsidP="00D3391E">
      <w:pPr>
        <w:jc w:val="center"/>
        <w:rPr>
          <w:b/>
          <w:sz w:val="24"/>
          <w:szCs w:val="24"/>
        </w:rPr>
      </w:pPr>
      <w:bookmarkStart w:id="4" w:name="_GoBack"/>
      <w:bookmarkEnd w:id="4"/>
    </w:p>
    <w:p w:rsidR="003C08D7" w:rsidRDefault="003C08D7" w:rsidP="00D339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</w:t>
      </w:r>
    </w:p>
    <w:p w:rsidR="003C08D7" w:rsidRDefault="003C08D7" w:rsidP="00D339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</w:t>
      </w:r>
    </w:p>
    <w:sectPr w:rsidR="003C08D7" w:rsidSect="004538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27" w:rsidRDefault="001B4227" w:rsidP="00D3391E">
      <w:pPr>
        <w:spacing w:after="0" w:line="240" w:lineRule="auto"/>
      </w:pPr>
      <w:r>
        <w:separator/>
      </w:r>
    </w:p>
  </w:endnote>
  <w:endnote w:type="continuationSeparator" w:id="0">
    <w:p w:rsidR="001B4227" w:rsidRDefault="001B4227" w:rsidP="00D3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27" w:rsidRDefault="001B4227" w:rsidP="00D3391E">
      <w:pPr>
        <w:spacing w:after="0" w:line="240" w:lineRule="auto"/>
      </w:pPr>
      <w:r>
        <w:separator/>
      </w:r>
    </w:p>
  </w:footnote>
  <w:footnote w:type="continuationSeparator" w:id="0">
    <w:p w:rsidR="001B4227" w:rsidRDefault="001B4227" w:rsidP="00D3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1E" w:rsidRDefault="00D3391E" w:rsidP="00D3391E">
    <w:pPr>
      <w:pStyle w:val="Cabealho"/>
      <w:jc w:val="center"/>
    </w:pPr>
    <w:r w:rsidRPr="00D3391E">
      <w:rPr>
        <w:noProof/>
        <w:lang w:eastAsia="pt-BR"/>
      </w:rPr>
      <w:drawing>
        <wp:inline distT="0" distB="0" distL="0" distR="0">
          <wp:extent cx="4001632" cy="692991"/>
          <wp:effectExtent l="0" t="0" r="0" b="0"/>
          <wp:docPr id="2" name="Imagem 0" descr="extenso-lateral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enso-latera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2871" cy="69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F7B"/>
    <w:multiLevelType w:val="hybridMultilevel"/>
    <w:tmpl w:val="05E691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CF399E"/>
    <w:multiLevelType w:val="hybridMultilevel"/>
    <w:tmpl w:val="CE2262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13F3A"/>
    <w:multiLevelType w:val="hybridMultilevel"/>
    <w:tmpl w:val="0BFC3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17E34"/>
    <w:multiLevelType w:val="hybridMultilevel"/>
    <w:tmpl w:val="B608DDEA"/>
    <w:lvl w:ilvl="0" w:tplc="9C725008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391E"/>
    <w:rsid w:val="0000122B"/>
    <w:rsid w:val="0000363E"/>
    <w:rsid w:val="00014A51"/>
    <w:rsid w:val="00017975"/>
    <w:rsid w:val="00021A31"/>
    <w:rsid w:val="00021B29"/>
    <w:rsid w:val="00023B54"/>
    <w:rsid w:val="00027583"/>
    <w:rsid w:val="00030B87"/>
    <w:rsid w:val="000368D2"/>
    <w:rsid w:val="00040CA5"/>
    <w:rsid w:val="00041864"/>
    <w:rsid w:val="00042186"/>
    <w:rsid w:val="000423F4"/>
    <w:rsid w:val="00043084"/>
    <w:rsid w:val="00043670"/>
    <w:rsid w:val="000443FC"/>
    <w:rsid w:val="00044EB2"/>
    <w:rsid w:val="00046D6B"/>
    <w:rsid w:val="00052A91"/>
    <w:rsid w:val="00057C4B"/>
    <w:rsid w:val="00061F54"/>
    <w:rsid w:val="00077DE5"/>
    <w:rsid w:val="00086ABC"/>
    <w:rsid w:val="00087419"/>
    <w:rsid w:val="00090645"/>
    <w:rsid w:val="00094105"/>
    <w:rsid w:val="00095B4A"/>
    <w:rsid w:val="000A1504"/>
    <w:rsid w:val="000A25EE"/>
    <w:rsid w:val="000B04D2"/>
    <w:rsid w:val="000B147D"/>
    <w:rsid w:val="000B4517"/>
    <w:rsid w:val="000B45A5"/>
    <w:rsid w:val="000C2A86"/>
    <w:rsid w:val="000C3302"/>
    <w:rsid w:val="000C3F8F"/>
    <w:rsid w:val="000C5C25"/>
    <w:rsid w:val="000D47D3"/>
    <w:rsid w:val="000D7F0E"/>
    <w:rsid w:val="000E715A"/>
    <w:rsid w:val="000F210B"/>
    <w:rsid w:val="000F49E1"/>
    <w:rsid w:val="001017FD"/>
    <w:rsid w:val="001075B0"/>
    <w:rsid w:val="00107F20"/>
    <w:rsid w:val="00112C44"/>
    <w:rsid w:val="00112F2F"/>
    <w:rsid w:val="001245CE"/>
    <w:rsid w:val="001341E1"/>
    <w:rsid w:val="00141F2E"/>
    <w:rsid w:val="00144146"/>
    <w:rsid w:val="00146C64"/>
    <w:rsid w:val="00147142"/>
    <w:rsid w:val="00150096"/>
    <w:rsid w:val="00151364"/>
    <w:rsid w:val="001521EC"/>
    <w:rsid w:val="00155589"/>
    <w:rsid w:val="00157E0E"/>
    <w:rsid w:val="001642EA"/>
    <w:rsid w:val="0016445C"/>
    <w:rsid w:val="00164754"/>
    <w:rsid w:val="00164A32"/>
    <w:rsid w:val="00165963"/>
    <w:rsid w:val="00165C4A"/>
    <w:rsid w:val="00167CAD"/>
    <w:rsid w:val="00187682"/>
    <w:rsid w:val="00193E4F"/>
    <w:rsid w:val="001A060E"/>
    <w:rsid w:val="001A1814"/>
    <w:rsid w:val="001A6A3E"/>
    <w:rsid w:val="001B016F"/>
    <w:rsid w:val="001B3376"/>
    <w:rsid w:val="001B36E3"/>
    <w:rsid w:val="001B4227"/>
    <w:rsid w:val="001B57E0"/>
    <w:rsid w:val="001B79B9"/>
    <w:rsid w:val="001C0605"/>
    <w:rsid w:val="001C0FAB"/>
    <w:rsid w:val="001C7FF6"/>
    <w:rsid w:val="001D7064"/>
    <w:rsid w:val="001E0C35"/>
    <w:rsid w:val="001E115E"/>
    <w:rsid w:val="001E1CD5"/>
    <w:rsid w:val="001F1DBB"/>
    <w:rsid w:val="001F3C41"/>
    <w:rsid w:val="001F673A"/>
    <w:rsid w:val="002037B6"/>
    <w:rsid w:val="002101E8"/>
    <w:rsid w:val="0021458A"/>
    <w:rsid w:val="00214831"/>
    <w:rsid w:val="00217434"/>
    <w:rsid w:val="00222CE5"/>
    <w:rsid w:val="00224FF6"/>
    <w:rsid w:val="002278B0"/>
    <w:rsid w:val="002302D2"/>
    <w:rsid w:val="002305DB"/>
    <w:rsid w:val="002325E2"/>
    <w:rsid w:val="00233ABF"/>
    <w:rsid w:val="00236160"/>
    <w:rsid w:val="00236F19"/>
    <w:rsid w:val="00240448"/>
    <w:rsid w:val="00242277"/>
    <w:rsid w:val="00250702"/>
    <w:rsid w:val="00254CA3"/>
    <w:rsid w:val="002551F4"/>
    <w:rsid w:val="00257C43"/>
    <w:rsid w:val="00264164"/>
    <w:rsid w:val="00265B65"/>
    <w:rsid w:val="002669EE"/>
    <w:rsid w:val="00274E0E"/>
    <w:rsid w:val="00281A51"/>
    <w:rsid w:val="00283BD4"/>
    <w:rsid w:val="0029035B"/>
    <w:rsid w:val="00294C2E"/>
    <w:rsid w:val="002958B3"/>
    <w:rsid w:val="0029796A"/>
    <w:rsid w:val="002A05E5"/>
    <w:rsid w:val="002A1133"/>
    <w:rsid w:val="002A1DFD"/>
    <w:rsid w:val="002A5359"/>
    <w:rsid w:val="002B150C"/>
    <w:rsid w:val="002B2C53"/>
    <w:rsid w:val="002B34E1"/>
    <w:rsid w:val="002B5AF0"/>
    <w:rsid w:val="002C255E"/>
    <w:rsid w:val="002C281D"/>
    <w:rsid w:val="002D0983"/>
    <w:rsid w:val="002D1E67"/>
    <w:rsid w:val="002D2900"/>
    <w:rsid w:val="002D4EB4"/>
    <w:rsid w:val="002D58E5"/>
    <w:rsid w:val="002E0668"/>
    <w:rsid w:val="002E26CC"/>
    <w:rsid w:val="002E5611"/>
    <w:rsid w:val="002E5653"/>
    <w:rsid w:val="002E72C2"/>
    <w:rsid w:val="002F6BF8"/>
    <w:rsid w:val="00302AE4"/>
    <w:rsid w:val="003031A9"/>
    <w:rsid w:val="00305EB7"/>
    <w:rsid w:val="003076A5"/>
    <w:rsid w:val="00314BF1"/>
    <w:rsid w:val="00344759"/>
    <w:rsid w:val="00344A73"/>
    <w:rsid w:val="00350E1A"/>
    <w:rsid w:val="003518B7"/>
    <w:rsid w:val="003602F3"/>
    <w:rsid w:val="00360C1C"/>
    <w:rsid w:val="00362D3B"/>
    <w:rsid w:val="00365BAB"/>
    <w:rsid w:val="00367324"/>
    <w:rsid w:val="003734E8"/>
    <w:rsid w:val="00373B08"/>
    <w:rsid w:val="00384631"/>
    <w:rsid w:val="00387C50"/>
    <w:rsid w:val="00390B9A"/>
    <w:rsid w:val="003A0732"/>
    <w:rsid w:val="003A1AA4"/>
    <w:rsid w:val="003A3431"/>
    <w:rsid w:val="003A34B3"/>
    <w:rsid w:val="003A364A"/>
    <w:rsid w:val="003A45A3"/>
    <w:rsid w:val="003A58A7"/>
    <w:rsid w:val="003B2BDC"/>
    <w:rsid w:val="003B473A"/>
    <w:rsid w:val="003B6A81"/>
    <w:rsid w:val="003C08D7"/>
    <w:rsid w:val="003C11A4"/>
    <w:rsid w:val="003C23C7"/>
    <w:rsid w:val="003C34D6"/>
    <w:rsid w:val="003C35F4"/>
    <w:rsid w:val="003C736E"/>
    <w:rsid w:val="003D0779"/>
    <w:rsid w:val="003D5EA5"/>
    <w:rsid w:val="003E1285"/>
    <w:rsid w:val="003E4536"/>
    <w:rsid w:val="003E5487"/>
    <w:rsid w:val="003E764C"/>
    <w:rsid w:val="003F219D"/>
    <w:rsid w:val="003F219F"/>
    <w:rsid w:val="003F423A"/>
    <w:rsid w:val="003F6867"/>
    <w:rsid w:val="003F6A2D"/>
    <w:rsid w:val="00403C58"/>
    <w:rsid w:val="00406505"/>
    <w:rsid w:val="00410454"/>
    <w:rsid w:val="00410CC3"/>
    <w:rsid w:val="00411BD1"/>
    <w:rsid w:val="00411FE8"/>
    <w:rsid w:val="00412454"/>
    <w:rsid w:val="00414C8F"/>
    <w:rsid w:val="00415D23"/>
    <w:rsid w:val="004164E7"/>
    <w:rsid w:val="00416A95"/>
    <w:rsid w:val="00417DB5"/>
    <w:rsid w:val="0042138E"/>
    <w:rsid w:val="00422D9E"/>
    <w:rsid w:val="00425B5C"/>
    <w:rsid w:val="00425FC2"/>
    <w:rsid w:val="004402E7"/>
    <w:rsid w:val="0044101D"/>
    <w:rsid w:val="00441FD3"/>
    <w:rsid w:val="004443B6"/>
    <w:rsid w:val="00447349"/>
    <w:rsid w:val="00447F09"/>
    <w:rsid w:val="004526A2"/>
    <w:rsid w:val="0045389E"/>
    <w:rsid w:val="00457933"/>
    <w:rsid w:val="00457AD8"/>
    <w:rsid w:val="00461C17"/>
    <w:rsid w:val="00461CFE"/>
    <w:rsid w:val="00461DAA"/>
    <w:rsid w:val="00467D29"/>
    <w:rsid w:val="00481341"/>
    <w:rsid w:val="00487A4B"/>
    <w:rsid w:val="00487F14"/>
    <w:rsid w:val="004901CD"/>
    <w:rsid w:val="0049168B"/>
    <w:rsid w:val="004932E7"/>
    <w:rsid w:val="0049330D"/>
    <w:rsid w:val="0049760F"/>
    <w:rsid w:val="004C3041"/>
    <w:rsid w:val="004C5AB6"/>
    <w:rsid w:val="004D08D5"/>
    <w:rsid w:val="004D2846"/>
    <w:rsid w:val="004D445C"/>
    <w:rsid w:val="004D7875"/>
    <w:rsid w:val="004E03D8"/>
    <w:rsid w:val="004E2908"/>
    <w:rsid w:val="004E3742"/>
    <w:rsid w:val="004E4908"/>
    <w:rsid w:val="004E5293"/>
    <w:rsid w:val="004F1BA9"/>
    <w:rsid w:val="004F4032"/>
    <w:rsid w:val="00503E9C"/>
    <w:rsid w:val="0051015A"/>
    <w:rsid w:val="005133A7"/>
    <w:rsid w:val="0051701D"/>
    <w:rsid w:val="005203B3"/>
    <w:rsid w:val="00521CA0"/>
    <w:rsid w:val="00522572"/>
    <w:rsid w:val="0052344D"/>
    <w:rsid w:val="00526641"/>
    <w:rsid w:val="005302C9"/>
    <w:rsid w:val="00535C8F"/>
    <w:rsid w:val="00535FF8"/>
    <w:rsid w:val="0054147B"/>
    <w:rsid w:val="005415D3"/>
    <w:rsid w:val="00547186"/>
    <w:rsid w:val="005543A5"/>
    <w:rsid w:val="00554D22"/>
    <w:rsid w:val="00555C37"/>
    <w:rsid w:val="00564C1A"/>
    <w:rsid w:val="00564DE1"/>
    <w:rsid w:val="005654D2"/>
    <w:rsid w:val="00565A82"/>
    <w:rsid w:val="00571972"/>
    <w:rsid w:val="005839DC"/>
    <w:rsid w:val="00586622"/>
    <w:rsid w:val="00587B2E"/>
    <w:rsid w:val="0059000E"/>
    <w:rsid w:val="005911BF"/>
    <w:rsid w:val="005944D9"/>
    <w:rsid w:val="005A1041"/>
    <w:rsid w:val="005B5B60"/>
    <w:rsid w:val="005C07C4"/>
    <w:rsid w:val="005C26AC"/>
    <w:rsid w:val="005C6474"/>
    <w:rsid w:val="005C6FF3"/>
    <w:rsid w:val="005C779F"/>
    <w:rsid w:val="005C7A5D"/>
    <w:rsid w:val="005D07B2"/>
    <w:rsid w:val="005D1776"/>
    <w:rsid w:val="005D17E2"/>
    <w:rsid w:val="005D19E1"/>
    <w:rsid w:val="005E123A"/>
    <w:rsid w:val="005E5C27"/>
    <w:rsid w:val="005F0D6B"/>
    <w:rsid w:val="005F2327"/>
    <w:rsid w:val="005F35F9"/>
    <w:rsid w:val="00601B91"/>
    <w:rsid w:val="00602ACC"/>
    <w:rsid w:val="006039AC"/>
    <w:rsid w:val="00605031"/>
    <w:rsid w:val="006052C7"/>
    <w:rsid w:val="00605486"/>
    <w:rsid w:val="006115F2"/>
    <w:rsid w:val="00613174"/>
    <w:rsid w:val="00614A65"/>
    <w:rsid w:val="006163AB"/>
    <w:rsid w:val="006206A3"/>
    <w:rsid w:val="00620851"/>
    <w:rsid w:val="006226A2"/>
    <w:rsid w:val="00622C73"/>
    <w:rsid w:val="00622EA2"/>
    <w:rsid w:val="00625046"/>
    <w:rsid w:val="00632E9D"/>
    <w:rsid w:val="006409D4"/>
    <w:rsid w:val="0064444D"/>
    <w:rsid w:val="0064455D"/>
    <w:rsid w:val="006446EC"/>
    <w:rsid w:val="00651110"/>
    <w:rsid w:val="00660E90"/>
    <w:rsid w:val="00665E06"/>
    <w:rsid w:val="00671AC9"/>
    <w:rsid w:val="00672B4B"/>
    <w:rsid w:val="00672E04"/>
    <w:rsid w:val="006761B1"/>
    <w:rsid w:val="00677294"/>
    <w:rsid w:val="00677950"/>
    <w:rsid w:val="00681577"/>
    <w:rsid w:val="00684A8C"/>
    <w:rsid w:val="006918CA"/>
    <w:rsid w:val="00692CD0"/>
    <w:rsid w:val="00692FFB"/>
    <w:rsid w:val="006A2DB7"/>
    <w:rsid w:val="006B4421"/>
    <w:rsid w:val="006B494A"/>
    <w:rsid w:val="006C0D4D"/>
    <w:rsid w:val="006C122F"/>
    <w:rsid w:val="006C26BC"/>
    <w:rsid w:val="006D2C51"/>
    <w:rsid w:val="006D41C2"/>
    <w:rsid w:val="006E1012"/>
    <w:rsid w:val="006E6223"/>
    <w:rsid w:val="006F26B9"/>
    <w:rsid w:val="006F72D8"/>
    <w:rsid w:val="007012FF"/>
    <w:rsid w:val="007058CB"/>
    <w:rsid w:val="00705F9E"/>
    <w:rsid w:val="00706F00"/>
    <w:rsid w:val="0070706E"/>
    <w:rsid w:val="00715CE8"/>
    <w:rsid w:val="007170D0"/>
    <w:rsid w:val="007200BA"/>
    <w:rsid w:val="00723151"/>
    <w:rsid w:val="00723394"/>
    <w:rsid w:val="00725FA3"/>
    <w:rsid w:val="00730FD9"/>
    <w:rsid w:val="00731795"/>
    <w:rsid w:val="00735FFB"/>
    <w:rsid w:val="00740E83"/>
    <w:rsid w:val="00743630"/>
    <w:rsid w:val="007437B1"/>
    <w:rsid w:val="00744E1B"/>
    <w:rsid w:val="007467FC"/>
    <w:rsid w:val="007548E5"/>
    <w:rsid w:val="00754F59"/>
    <w:rsid w:val="00755D2C"/>
    <w:rsid w:val="0076071B"/>
    <w:rsid w:val="00760B66"/>
    <w:rsid w:val="00760B6A"/>
    <w:rsid w:val="00761DEA"/>
    <w:rsid w:val="00763AA2"/>
    <w:rsid w:val="0076574B"/>
    <w:rsid w:val="00766BC0"/>
    <w:rsid w:val="0077207F"/>
    <w:rsid w:val="00776168"/>
    <w:rsid w:val="0078220F"/>
    <w:rsid w:val="00782C19"/>
    <w:rsid w:val="00784CC1"/>
    <w:rsid w:val="007901E7"/>
    <w:rsid w:val="007A2433"/>
    <w:rsid w:val="007A4447"/>
    <w:rsid w:val="007B36D4"/>
    <w:rsid w:val="007B46CA"/>
    <w:rsid w:val="007C16D2"/>
    <w:rsid w:val="007C1C3E"/>
    <w:rsid w:val="007C3234"/>
    <w:rsid w:val="007C431E"/>
    <w:rsid w:val="007C4C5D"/>
    <w:rsid w:val="007C5686"/>
    <w:rsid w:val="007D21D9"/>
    <w:rsid w:val="007D45C1"/>
    <w:rsid w:val="007D5A03"/>
    <w:rsid w:val="007D6168"/>
    <w:rsid w:val="007D665E"/>
    <w:rsid w:val="007D6F6C"/>
    <w:rsid w:val="007E311B"/>
    <w:rsid w:val="007E5954"/>
    <w:rsid w:val="007F7EF7"/>
    <w:rsid w:val="00801D67"/>
    <w:rsid w:val="00806CA7"/>
    <w:rsid w:val="00807FC3"/>
    <w:rsid w:val="008101AB"/>
    <w:rsid w:val="00810F48"/>
    <w:rsid w:val="00817ACF"/>
    <w:rsid w:val="008226BA"/>
    <w:rsid w:val="00827670"/>
    <w:rsid w:val="008278D3"/>
    <w:rsid w:val="008305C0"/>
    <w:rsid w:val="008317FF"/>
    <w:rsid w:val="0083324D"/>
    <w:rsid w:val="00842638"/>
    <w:rsid w:val="00842A10"/>
    <w:rsid w:val="00842E1E"/>
    <w:rsid w:val="0084386A"/>
    <w:rsid w:val="008456E5"/>
    <w:rsid w:val="00853281"/>
    <w:rsid w:val="00855737"/>
    <w:rsid w:val="00856000"/>
    <w:rsid w:val="008575E2"/>
    <w:rsid w:val="00861058"/>
    <w:rsid w:val="0086493B"/>
    <w:rsid w:val="0087060F"/>
    <w:rsid w:val="0087555A"/>
    <w:rsid w:val="0087588D"/>
    <w:rsid w:val="00876BF8"/>
    <w:rsid w:val="0088125A"/>
    <w:rsid w:val="00883E13"/>
    <w:rsid w:val="00884D17"/>
    <w:rsid w:val="00890119"/>
    <w:rsid w:val="008A159B"/>
    <w:rsid w:val="008A2E51"/>
    <w:rsid w:val="008A794A"/>
    <w:rsid w:val="008B0AEE"/>
    <w:rsid w:val="008B702E"/>
    <w:rsid w:val="008C2DA7"/>
    <w:rsid w:val="008C3836"/>
    <w:rsid w:val="008D670A"/>
    <w:rsid w:val="008D6DE1"/>
    <w:rsid w:val="008D7E09"/>
    <w:rsid w:val="008E43EB"/>
    <w:rsid w:val="008E49B3"/>
    <w:rsid w:val="008F408B"/>
    <w:rsid w:val="008F76CF"/>
    <w:rsid w:val="00900D83"/>
    <w:rsid w:val="00904EB5"/>
    <w:rsid w:val="009065D1"/>
    <w:rsid w:val="00911127"/>
    <w:rsid w:val="00913261"/>
    <w:rsid w:val="00914D26"/>
    <w:rsid w:val="00915698"/>
    <w:rsid w:val="00917221"/>
    <w:rsid w:val="00927DBB"/>
    <w:rsid w:val="009342D2"/>
    <w:rsid w:val="009360CC"/>
    <w:rsid w:val="009422AF"/>
    <w:rsid w:val="0094307A"/>
    <w:rsid w:val="009430A2"/>
    <w:rsid w:val="009433D5"/>
    <w:rsid w:val="00943640"/>
    <w:rsid w:val="00943A9E"/>
    <w:rsid w:val="009455BB"/>
    <w:rsid w:val="0094607C"/>
    <w:rsid w:val="00950E8A"/>
    <w:rsid w:val="00951630"/>
    <w:rsid w:val="009617BB"/>
    <w:rsid w:val="009655A4"/>
    <w:rsid w:val="00965B82"/>
    <w:rsid w:val="009663C9"/>
    <w:rsid w:val="00986EBF"/>
    <w:rsid w:val="0099022B"/>
    <w:rsid w:val="0099093B"/>
    <w:rsid w:val="00994EFF"/>
    <w:rsid w:val="00995938"/>
    <w:rsid w:val="009A0AED"/>
    <w:rsid w:val="009A261D"/>
    <w:rsid w:val="009A3458"/>
    <w:rsid w:val="009B15C0"/>
    <w:rsid w:val="009B704A"/>
    <w:rsid w:val="009C118C"/>
    <w:rsid w:val="009C2D8F"/>
    <w:rsid w:val="009C4C0D"/>
    <w:rsid w:val="009C5BFD"/>
    <w:rsid w:val="009C7DA4"/>
    <w:rsid w:val="009D1953"/>
    <w:rsid w:val="009D19D4"/>
    <w:rsid w:val="009D4C22"/>
    <w:rsid w:val="009D4E4D"/>
    <w:rsid w:val="009D5640"/>
    <w:rsid w:val="009E4B8D"/>
    <w:rsid w:val="009E67CF"/>
    <w:rsid w:val="009E7FDD"/>
    <w:rsid w:val="009F4A68"/>
    <w:rsid w:val="009F610A"/>
    <w:rsid w:val="009F68B8"/>
    <w:rsid w:val="009F7CE7"/>
    <w:rsid w:val="00A01763"/>
    <w:rsid w:val="00A044B3"/>
    <w:rsid w:val="00A13AAF"/>
    <w:rsid w:val="00A219F1"/>
    <w:rsid w:val="00A2388A"/>
    <w:rsid w:val="00A27E7C"/>
    <w:rsid w:val="00A31FA3"/>
    <w:rsid w:val="00A34E17"/>
    <w:rsid w:val="00A35467"/>
    <w:rsid w:val="00A35483"/>
    <w:rsid w:val="00A3648F"/>
    <w:rsid w:val="00A40670"/>
    <w:rsid w:val="00A428C1"/>
    <w:rsid w:val="00A44259"/>
    <w:rsid w:val="00A44B9D"/>
    <w:rsid w:val="00A47064"/>
    <w:rsid w:val="00A479FC"/>
    <w:rsid w:val="00A536A1"/>
    <w:rsid w:val="00A6109B"/>
    <w:rsid w:val="00A70130"/>
    <w:rsid w:val="00A704B6"/>
    <w:rsid w:val="00A708D4"/>
    <w:rsid w:val="00A72127"/>
    <w:rsid w:val="00A72998"/>
    <w:rsid w:val="00A72AA6"/>
    <w:rsid w:val="00A7682C"/>
    <w:rsid w:val="00A83D36"/>
    <w:rsid w:val="00A85DDB"/>
    <w:rsid w:val="00AA167E"/>
    <w:rsid w:val="00AA1871"/>
    <w:rsid w:val="00AA5996"/>
    <w:rsid w:val="00AA78C1"/>
    <w:rsid w:val="00AA7C93"/>
    <w:rsid w:val="00AB5065"/>
    <w:rsid w:val="00AC12A8"/>
    <w:rsid w:val="00AC13A6"/>
    <w:rsid w:val="00AC16D1"/>
    <w:rsid w:val="00AC4B15"/>
    <w:rsid w:val="00AC5733"/>
    <w:rsid w:val="00AC6235"/>
    <w:rsid w:val="00AC6776"/>
    <w:rsid w:val="00AD0496"/>
    <w:rsid w:val="00AD58A2"/>
    <w:rsid w:val="00AE06CC"/>
    <w:rsid w:val="00AE0E87"/>
    <w:rsid w:val="00AE18FE"/>
    <w:rsid w:val="00AE2E67"/>
    <w:rsid w:val="00AF023F"/>
    <w:rsid w:val="00AF36C8"/>
    <w:rsid w:val="00B1334F"/>
    <w:rsid w:val="00B1557B"/>
    <w:rsid w:val="00B16E4D"/>
    <w:rsid w:val="00B213B1"/>
    <w:rsid w:val="00B2753D"/>
    <w:rsid w:val="00B278F8"/>
    <w:rsid w:val="00B27E34"/>
    <w:rsid w:val="00B314B9"/>
    <w:rsid w:val="00B31854"/>
    <w:rsid w:val="00B33A51"/>
    <w:rsid w:val="00B50391"/>
    <w:rsid w:val="00B52F72"/>
    <w:rsid w:val="00B54222"/>
    <w:rsid w:val="00B56FB9"/>
    <w:rsid w:val="00B5733D"/>
    <w:rsid w:val="00B63582"/>
    <w:rsid w:val="00B658CE"/>
    <w:rsid w:val="00B70437"/>
    <w:rsid w:val="00B77C64"/>
    <w:rsid w:val="00B8533C"/>
    <w:rsid w:val="00B85E89"/>
    <w:rsid w:val="00B863A5"/>
    <w:rsid w:val="00B94106"/>
    <w:rsid w:val="00BA2266"/>
    <w:rsid w:val="00BA7660"/>
    <w:rsid w:val="00BB032D"/>
    <w:rsid w:val="00BC0EAD"/>
    <w:rsid w:val="00BC3506"/>
    <w:rsid w:val="00BC4F2B"/>
    <w:rsid w:val="00BC59CB"/>
    <w:rsid w:val="00BC701B"/>
    <w:rsid w:val="00BC7DAB"/>
    <w:rsid w:val="00BD6842"/>
    <w:rsid w:val="00BD7699"/>
    <w:rsid w:val="00BE22CD"/>
    <w:rsid w:val="00BE378B"/>
    <w:rsid w:val="00BE4816"/>
    <w:rsid w:val="00BE6994"/>
    <w:rsid w:val="00BE6ED7"/>
    <w:rsid w:val="00BE6F15"/>
    <w:rsid w:val="00BE70DE"/>
    <w:rsid w:val="00BE7A57"/>
    <w:rsid w:val="00BF79E4"/>
    <w:rsid w:val="00BF7F0A"/>
    <w:rsid w:val="00C07145"/>
    <w:rsid w:val="00C07B43"/>
    <w:rsid w:val="00C10791"/>
    <w:rsid w:val="00C11817"/>
    <w:rsid w:val="00C1423E"/>
    <w:rsid w:val="00C14AB4"/>
    <w:rsid w:val="00C17ECB"/>
    <w:rsid w:val="00C22DA9"/>
    <w:rsid w:val="00C2486B"/>
    <w:rsid w:val="00C3210A"/>
    <w:rsid w:val="00C33BD8"/>
    <w:rsid w:val="00C46552"/>
    <w:rsid w:val="00C556AD"/>
    <w:rsid w:val="00C56009"/>
    <w:rsid w:val="00C61EE8"/>
    <w:rsid w:val="00C67F3C"/>
    <w:rsid w:val="00C730BB"/>
    <w:rsid w:val="00C74317"/>
    <w:rsid w:val="00C76779"/>
    <w:rsid w:val="00C81F33"/>
    <w:rsid w:val="00C824C8"/>
    <w:rsid w:val="00C82533"/>
    <w:rsid w:val="00C92748"/>
    <w:rsid w:val="00CA3BD8"/>
    <w:rsid w:val="00CB0782"/>
    <w:rsid w:val="00CB3AAF"/>
    <w:rsid w:val="00CB4153"/>
    <w:rsid w:val="00CB474A"/>
    <w:rsid w:val="00CC2086"/>
    <w:rsid w:val="00CC2969"/>
    <w:rsid w:val="00CC4BE1"/>
    <w:rsid w:val="00CC60A7"/>
    <w:rsid w:val="00CD2785"/>
    <w:rsid w:val="00CD392A"/>
    <w:rsid w:val="00CE2428"/>
    <w:rsid w:val="00CE31A6"/>
    <w:rsid w:val="00CF01E1"/>
    <w:rsid w:val="00CF2F9B"/>
    <w:rsid w:val="00CF53CF"/>
    <w:rsid w:val="00CF7233"/>
    <w:rsid w:val="00D00088"/>
    <w:rsid w:val="00D04AAF"/>
    <w:rsid w:val="00D06BB3"/>
    <w:rsid w:val="00D13906"/>
    <w:rsid w:val="00D13B39"/>
    <w:rsid w:val="00D14F6D"/>
    <w:rsid w:val="00D3391E"/>
    <w:rsid w:val="00D33E79"/>
    <w:rsid w:val="00D3535B"/>
    <w:rsid w:val="00D36990"/>
    <w:rsid w:val="00D46E30"/>
    <w:rsid w:val="00D5487B"/>
    <w:rsid w:val="00D553ED"/>
    <w:rsid w:val="00D56BE9"/>
    <w:rsid w:val="00D62505"/>
    <w:rsid w:val="00D634E3"/>
    <w:rsid w:val="00D63B09"/>
    <w:rsid w:val="00D660F2"/>
    <w:rsid w:val="00D74AF1"/>
    <w:rsid w:val="00D7512D"/>
    <w:rsid w:val="00D8331E"/>
    <w:rsid w:val="00D878B3"/>
    <w:rsid w:val="00D90CD8"/>
    <w:rsid w:val="00D93EFF"/>
    <w:rsid w:val="00D95D07"/>
    <w:rsid w:val="00D97DC3"/>
    <w:rsid w:val="00DA0BC5"/>
    <w:rsid w:val="00DA1682"/>
    <w:rsid w:val="00DA2735"/>
    <w:rsid w:val="00DA3DE6"/>
    <w:rsid w:val="00DA59E2"/>
    <w:rsid w:val="00DB1FD0"/>
    <w:rsid w:val="00DB2411"/>
    <w:rsid w:val="00DC0769"/>
    <w:rsid w:val="00DC1C8D"/>
    <w:rsid w:val="00DD0F94"/>
    <w:rsid w:val="00DD2456"/>
    <w:rsid w:val="00DD2FB7"/>
    <w:rsid w:val="00DD6876"/>
    <w:rsid w:val="00DE4594"/>
    <w:rsid w:val="00DE4643"/>
    <w:rsid w:val="00DE4C36"/>
    <w:rsid w:val="00DE721F"/>
    <w:rsid w:val="00DF22DB"/>
    <w:rsid w:val="00DF2AEC"/>
    <w:rsid w:val="00E04402"/>
    <w:rsid w:val="00E06555"/>
    <w:rsid w:val="00E0727F"/>
    <w:rsid w:val="00E11613"/>
    <w:rsid w:val="00E13352"/>
    <w:rsid w:val="00E148AD"/>
    <w:rsid w:val="00E16B07"/>
    <w:rsid w:val="00E22183"/>
    <w:rsid w:val="00E3306F"/>
    <w:rsid w:val="00E34C04"/>
    <w:rsid w:val="00E4197F"/>
    <w:rsid w:val="00E4561B"/>
    <w:rsid w:val="00E45A89"/>
    <w:rsid w:val="00E45EBB"/>
    <w:rsid w:val="00E46AEB"/>
    <w:rsid w:val="00E47EB3"/>
    <w:rsid w:val="00E57758"/>
    <w:rsid w:val="00E627A2"/>
    <w:rsid w:val="00E63631"/>
    <w:rsid w:val="00E64E11"/>
    <w:rsid w:val="00E71009"/>
    <w:rsid w:val="00E71149"/>
    <w:rsid w:val="00E74B35"/>
    <w:rsid w:val="00E7762D"/>
    <w:rsid w:val="00E77FC7"/>
    <w:rsid w:val="00E8022D"/>
    <w:rsid w:val="00E810A5"/>
    <w:rsid w:val="00E81F5C"/>
    <w:rsid w:val="00E8459C"/>
    <w:rsid w:val="00E84724"/>
    <w:rsid w:val="00E94602"/>
    <w:rsid w:val="00E9546D"/>
    <w:rsid w:val="00E9686F"/>
    <w:rsid w:val="00EB039D"/>
    <w:rsid w:val="00EC02D4"/>
    <w:rsid w:val="00EC6417"/>
    <w:rsid w:val="00EC667F"/>
    <w:rsid w:val="00EC6EB1"/>
    <w:rsid w:val="00EC78E5"/>
    <w:rsid w:val="00ED2E8A"/>
    <w:rsid w:val="00ED6FBE"/>
    <w:rsid w:val="00EF0485"/>
    <w:rsid w:val="00EF5899"/>
    <w:rsid w:val="00F04409"/>
    <w:rsid w:val="00F05BB4"/>
    <w:rsid w:val="00F07F68"/>
    <w:rsid w:val="00F136A8"/>
    <w:rsid w:val="00F16981"/>
    <w:rsid w:val="00F22F24"/>
    <w:rsid w:val="00F25184"/>
    <w:rsid w:val="00F25748"/>
    <w:rsid w:val="00F268AF"/>
    <w:rsid w:val="00F305EE"/>
    <w:rsid w:val="00F308C1"/>
    <w:rsid w:val="00F40799"/>
    <w:rsid w:val="00F40F83"/>
    <w:rsid w:val="00F41314"/>
    <w:rsid w:val="00F4233B"/>
    <w:rsid w:val="00F43AB7"/>
    <w:rsid w:val="00F4483C"/>
    <w:rsid w:val="00F519E3"/>
    <w:rsid w:val="00F520CA"/>
    <w:rsid w:val="00F613A9"/>
    <w:rsid w:val="00F62EF8"/>
    <w:rsid w:val="00F64786"/>
    <w:rsid w:val="00F7133D"/>
    <w:rsid w:val="00F74B54"/>
    <w:rsid w:val="00F81F62"/>
    <w:rsid w:val="00F870B0"/>
    <w:rsid w:val="00F87D51"/>
    <w:rsid w:val="00F946AB"/>
    <w:rsid w:val="00F95A81"/>
    <w:rsid w:val="00FA4442"/>
    <w:rsid w:val="00FB14EF"/>
    <w:rsid w:val="00FC430C"/>
    <w:rsid w:val="00FC6D3F"/>
    <w:rsid w:val="00FD1009"/>
    <w:rsid w:val="00FD3E87"/>
    <w:rsid w:val="00FE0404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D3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33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91E"/>
  </w:style>
  <w:style w:type="paragraph" w:styleId="Rodap">
    <w:name w:val="footer"/>
    <w:basedOn w:val="Normal"/>
    <w:link w:val="RodapChar"/>
    <w:uiPriority w:val="99"/>
    <w:semiHidden/>
    <w:unhideWhenUsed/>
    <w:rsid w:val="00D33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391E"/>
  </w:style>
  <w:style w:type="character" w:styleId="Hyperlink">
    <w:name w:val="Hyperlink"/>
    <w:rsid w:val="005225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2572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E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Lucas Subil</dc:creator>
  <cp:lastModifiedBy>Eduardo Lucas Subil</cp:lastModifiedBy>
  <cp:revision>2</cp:revision>
  <dcterms:created xsi:type="dcterms:W3CDTF">2017-04-13T15:53:00Z</dcterms:created>
  <dcterms:modified xsi:type="dcterms:W3CDTF">2017-04-13T15:53:00Z</dcterms:modified>
</cp:coreProperties>
</file>